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2AF00" w14:textId="0AE167D6" w:rsidR="008D17A9" w:rsidRDefault="00FB7021" w:rsidP="003754D9">
      <w:pPr>
        <w:pStyle w:val="Titel"/>
        <w:spacing w:before="120" w:after="120"/>
      </w:pPr>
      <w:r w:rsidRPr="00FB7021">
        <w:t>Befreiung vom Berufsschulunterric</w:t>
      </w:r>
      <w:r>
        <w:t>ht</w:t>
      </w:r>
    </w:p>
    <w:p w14:paraId="38020614" w14:textId="77777777" w:rsidR="003754D9" w:rsidRPr="00FB1125" w:rsidRDefault="003754D9" w:rsidP="003754D9">
      <w:pPr>
        <w:spacing w:after="0"/>
        <w:rPr>
          <w:szCs w:val="20"/>
        </w:rPr>
      </w:pPr>
      <w:bookmarkStart w:id="0" w:name="_Hlk215564654"/>
      <w:r w:rsidRPr="00FB1125">
        <w:rPr>
          <w:szCs w:val="20"/>
        </w:rPr>
        <w:t xml:space="preserve">Ausserhalb </w:t>
      </w:r>
      <w:r>
        <w:rPr>
          <w:szCs w:val="20"/>
        </w:rPr>
        <w:t>unserer</w:t>
      </w:r>
      <w:r w:rsidRPr="00FB1125">
        <w:rPr>
          <w:szCs w:val="20"/>
        </w:rPr>
        <w:t xml:space="preserve"> Schulferien können keine persönlichen Ferien bezogen werden. In Ausnahmefällen gewährt die Schulleitung eine bewilligte Absenz pro Schuljahr. Die </w:t>
      </w:r>
      <w:r>
        <w:rPr>
          <w:szCs w:val="20"/>
        </w:rPr>
        <w:t>Lernenden müssen dazu</w:t>
      </w:r>
      <w:r w:rsidRPr="00FB1125">
        <w:rPr>
          <w:szCs w:val="20"/>
        </w:rPr>
        <w:t xml:space="preserve"> diesen Antrag ausfüllen und bei der Schulleitung einreichen. Der Antrag muss durch </w:t>
      </w:r>
      <w:r>
        <w:rPr>
          <w:szCs w:val="20"/>
        </w:rPr>
        <w:t>eine</w:t>
      </w:r>
      <w:r w:rsidRPr="00FB1125">
        <w:rPr>
          <w:szCs w:val="20"/>
        </w:rPr>
        <w:t xml:space="preserve"> vertretungsberechtigte Person und durch d</w:t>
      </w:r>
      <w:r>
        <w:rPr>
          <w:szCs w:val="20"/>
        </w:rPr>
        <w:t>ie</w:t>
      </w:r>
      <w:r w:rsidRPr="00FB1125">
        <w:rPr>
          <w:szCs w:val="20"/>
        </w:rPr>
        <w:t xml:space="preserve"> Praxisausbilde</w:t>
      </w:r>
      <w:r>
        <w:rPr>
          <w:szCs w:val="20"/>
        </w:rPr>
        <w:t>nden</w:t>
      </w:r>
      <w:r w:rsidRPr="00FB1125">
        <w:rPr>
          <w:szCs w:val="20"/>
        </w:rPr>
        <w:t xml:space="preserve"> unterschrieben </w:t>
      </w:r>
      <w:r>
        <w:rPr>
          <w:szCs w:val="20"/>
        </w:rPr>
        <w:t>werden</w:t>
      </w:r>
      <w:r w:rsidRPr="00FB1125">
        <w:rPr>
          <w:szCs w:val="20"/>
        </w:rPr>
        <w:t xml:space="preserve">. Er muss spätestens </w:t>
      </w:r>
      <w:r w:rsidRPr="00FB1125">
        <w:rPr>
          <w:b/>
          <w:bCs/>
          <w:szCs w:val="20"/>
        </w:rPr>
        <w:t>2 Wochen vor dem Termin</w:t>
      </w:r>
      <w:r w:rsidRPr="00FB1125">
        <w:rPr>
          <w:szCs w:val="20"/>
        </w:rPr>
        <w:t xml:space="preserve"> bei der Schulleitung </w:t>
      </w:r>
      <w:r>
        <w:rPr>
          <w:szCs w:val="20"/>
        </w:rPr>
        <w:t>sein</w:t>
      </w:r>
      <w:r w:rsidRPr="00FB1125">
        <w:rPr>
          <w:szCs w:val="20"/>
        </w:rPr>
        <w:t>.</w:t>
      </w:r>
    </w:p>
    <w:p w14:paraId="40B00E26" w14:textId="36EED9B1" w:rsidR="003754D9" w:rsidRPr="003754D9" w:rsidRDefault="003754D9" w:rsidP="003754D9">
      <w:pPr>
        <w:spacing w:before="200"/>
        <w:rPr>
          <w:b/>
          <w:bCs/>
          <w:u w:val="single"/>
        </w:rPr>
      </w:pPr>
      <w:r w:rsidRPr="003754D9">
        <w:rPr>
          <w:b/>
          <w:bCs/>
          <w:u w:val="single"/>
        </w:rPr>
        <w:t>Voraussetzungen für eine bewilligte Absenz</w:t>
      </w:r>
    </w:p>
    <w:p w14:paraId="3D1B9C53" w14:textId="77777777" w:rsidR="003754D9" w:rsidRPr="00730313" w:rsidRDefault="003754D9" w:rsidP="003754D9">
      <w:pPr>
        <w:spacing w:before="40" w:after="0"/>
        <w:rPr>
          <w:szCs w:val="20"/>
        </w:rPr>
      </w:pPr>
      <w:r w:rsidRPr="00FB1125">
        <w:rPr>
          <w:szCs w:val="20"/>
        </w:rPr>
        <w:t>Absenzen</w:t>
      </w:r>
      <w:r w:rsidRPr="00730313">
        <w:rPr>
          <w:szCs w:val="20"/>
        </w:rPr>
        <w:t xml:space="preserve"> werden nur </w:t>
      </w:r>
      <w:r>
        <w:rPr>
          <w:szCs w:val="20"/>
        </w:rPr>
        <w:t>mit</w:t>
      </w:r>
      <w:r w:rsidRPr="00730313">
        <w:rPr>
          <w:szCs w:val="20"/>
        </w:rPr>
        <w:t xml:space="preserve"> </w:t>
      </w:r>
      <w:r w:rsidRPr="00FB1125">
        <w:rPr>
          <w:b/>
          <w:bCs/>
          <w:szCs w:val="20"/>
        </w:rPr>
        <w:t>triftige</w:t>
      </w:r>
      <w:r>
        <w:rPr>
          <w:b/>
          <w:bCs/>
          <w:szCs w:val="20"/>
        </w:rPr>
        <w:t>m</w:t>
      </w:r>
      <w:r w:rsidRPr="00730313">
        <w:rPr>
          <w:szCs w:val="20"/>
        </w:rPr>
        <w:t xml:space="preserve"> Gr</w:t>
      </w:r>
      <w:r>
        <w:rPr>
          <w:szCs w:val="20"/>
        </w:rPr>
        <w:t>und</w:t>
      </w:r>
      <w:r w:rsidRPr="00730313">
        <w:rPr>
          <w:szCs w:val="20"/>
        </w:rPr>
        <w:t xml:space="preserve"> bewilligt, wie etwa:</w:t>
      </w:r>
    </w:p>
    <w:p w14:paraId="6748F1CB" w14:textId="77777777" w:rsidR="003754D9" w:rsidRPr="00730313" w:rsidRDefault="003754D9" w:rsidP="003754D9">
      <w:pPr>
        <w:pStyle w:val="Listenabsatz"/>
        <w:numPr>
          <w:ilvl w:val="0"/>
          <w:numId w:val="45"/>
        </w:numPr>
        <w:spacing w:after="0"/>
        <w:rPr>
          <w:szCs w:val="20"/>
        </w:rPr>
      </w:pPr>
      <w:r w:rsidRPr="00FB1125">
        <w:rPr>
          <w:b/>
          <w:bCs/>
          <w:szCs w:val="20"/>
        </w:rPr>
        <w:t>Familiäre</w:t>
      </w:r>
      <w:r>
        <w:rPr>
          <w:b/>
          <w:bCs/>
          <w:szCs w:val="20"/>
        </w:rPr>
        <w:t>s</w:t>
      </w:r>
      <w:r w:rsidRPr="00FB1125">
        <w:rPr>
          <w:b/>
          <w:bCs/>
          <w:szCs w:val="20"/>
        </w:rPr>
        <w:t xml:space="preserve"> Ereignis</w:t>
      </w:r>
      <w:r w:rsidRPr="00730313">
        <w:rPr>
          <w:szCs w:val="20"/>
        </w:rPr>
        <w:t xml:space="preserve"> (z. B. Hochzeit, Todesf</w:t>
      </w:r>
      <w:r>
        <w:rPr>
          <w:szCs w:val="20"/>
        </w:rPr>
        <w:t>all</w:t>
      </w:r>
      <w:r w:rsidRPr="00730313">
        <w:rPr>
          <w:szCs w:val="20"/>
        </w:rPr>
        <w:t>)</w:t>
      </w:r>
    </w:p>
    <w:p w14:paraId="7470EA2F" w14:textId="77777777" w:rsidR="003754D9" w:rsidRPr="00730313" w:rsidRDefault="003754D9" w:rsidP="003754D9">
      <w:pPr>
        <w:pStyle w:val="Listenabsatz"/>
        <w:numPr>
          <w:ilvl w:val="0"/>
          <w:numId w:val="45"/>
        </w:numPr>
        <w:spacing w:after="0"/>
        <w:rPr>
          <w:szCs w:val="20"/>
        </w:rPr>
      </w:pPr>
      <w:r w:rsidRPr="00FB1125">
        <w:rPr>
          <w:b/>
          <w:bCs/>
          <w:szCs w:val="20"/>
        </w:rPr>
        <w:t>Informationsveranstaltung</w:t>
      </w:r>
      <w:r w:rsidRPr="00730313">
        <w:rPr>
          <w:szCs w:val="20"/>
        </w:rPr>
        <w:t xml:space="preserve"> weiterführender Schulen</w:t>
      </w:r>
    </w:p>
    <w:p w14:paraId="2AD50D6E" w14:textId="77777777" w:rsidR="003754D9" w:rsidRPr="00730313" w:rsidRDefault="003754D9" w:rsidP="003754D9">
      <w:pPr>
        <w:pStyle w:val="Listenabsatz"/>
        <w:numPr>
          <w:ilvl w:val="0"/>
          <w:numId w:val="45"/>
        </w:numPr>
        <w:spacing w:after="0"/>
        <w:rPr>
          <w:szCs w:val="20"/>
        </w:rPr>
      </w:pPr>
      <w:r w:rsidRPr="00FB1125">
        <w:rPr>
          <w:b/>
          <w:bCs/>
          <w:szCs w:val="20"/>
        </w:rPr>
        <w:t>Offizielle Einladungen</w:t>
      </w:r>
      <w:r w:rsidRPr="00730313">
        <w:rPr>
          <w:szCs w:val="20"/>
        </w:rPr>
        <w:t xml:space="preserve"> zu Sport- oder Kulturveranstaltungen</w:t>
      </w:r>
    </w:p>
    <w:p w14:paraId="4A70EE48" w14:textId="77777777" w:rsidR="003754D9" w:rsidRPr="00730313" w:rsidRDefault="003754D9" w:rsidP="003754D9">
      <w:pPr>
        <w:pStyle w:val="Listenabsatz"/>
        <w:numPr>
          <w:ilvl w:val="0"/>
          <w:numId w:val="45"/>
        </w:numPr>
        <w:spacing w:after="0"/>
        <w:rPr>
          <w:szCs w:val="20"/>
        </w:rPr>
      </w:pPr>
      <w:r w:rsidRPr="00FB1125">
        <w:rPr>
          <w:b/>
          <w:bCs/>
          <w:szCs w:val="20"/>
        </w:rPr>
        <w:t>Gesetzliche Pflichten</w:t>
      </w:r>
      <w:r w:rsidRPr="00730313">
        <w:rPr>
          <w:szCs w:val="20"/>
        </w:rPr>
        <w:t xml:space="preserve"> (z. B. Militärdienst)</w:t>
      </w:r>
    </w:p>
    <w:bookmarkEnd w:id="0"/>
    <w:p w14:paraId="52FFCAD2" w14:textId="40D58C9A" w:rsidR="002E02C5" w:rsidRDefault="003754D9" w:rsidP="008276F6">
      <w:pPr>
        <w:pStyle w:val="berschrift1"/>
        <w:rPr>
          <w:szCs w:val="24"/>
        </w:rPr>
      </w:pPr>
      <w:r>
        <w:rPr>
          <w:szCs w:val="24"/>
        </w:rPr>
        <w:t>Gesuchsteller:in</w:t>
      </w:r>
    </w:p>
    <w:tbl>
      <w:tblPr>
        <w:tblStyle w:val="Tabellenraster"/>
        <w:tblW w:w="10318" w:type="dxa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81"/>
        <w:gridCol w:w="7937"/>
      </w:tblGrid>
      <w:tr w:rsidR="002E02C5" w14:paraId="122BA556" w14:textId="77777777" w:rsidTr="000C371E">
        <w:tc>
          <w:tcPr>
            <w:tcW w:w="2381" w:type="dxa"/>
            <w:vAlign w:val="bottom"/>
          </w:tcPr>
          <w:p w14:paraId="69FBB454" w14:textId="77777777" w:rsidR="002E02C5" w:rsidRPr="00923D48" w:rsidRDefault="002E02C5" w:rsidP="000C371E">
            <w:pPr>
              <w:rPr>
                <w:rFonts w:cs="Arial"/>
                <w:szCs w:val="20"/>
              </w:rPr>
            </w:pPr>
            <w:r w:rsidRPr="00923D48">
              <w:rPr>
                <w:rFonts w:cs="Arial"/>
                <w:szCs w:val="20"/>
              </w:rPr>
              <w:t>Vorname Name:</w:t>
            </w:r>
          </w:p>
        </w:tc>
        <w:tc>
          <w:tcPr>
            <w:tcW w:w="7937" w:type="dxa"/>
            <w:vAlign w:val="bottom"/>
          </w:tcPr>
          <w:p w14:paraId="7841DF97" w14:textId="77777777" w:rsidR="002E02C5" w:rsidRPr="00923D48" w:rsidRDefault="002E02C5" w:rsidP="000C371E">
            <w:pPr>
              <w:rPr>
                <w:rFonts w:cs="Arial"/>
                <w:szCs w:val="20"/>
              </w:rPr>
            </w:pPr>
          </w:p>
        </w:tc>
      </w:tr>
      <w:tr w:rsidR="002E02C5" w14:paraId="6DA17B56" w14:textId="77777777" w:rsidTr="000C371E">
        <w:tc>
          <w:tcPr>
            <w:tcW w:w="2381" w:type="dxa"/>
            <w:vAlign w:val="bottom"/>
          </w:tcPr>
          <w:p w14:paraId="2F7282ED" w14:textId="77777777" w:rsidR="002E02C5" w:rsidRPr="00923D48" w:rsidRDefault="002E02C5" w:rsidP="000C371E">
            <w:pPr>
              <w:rPr>
                <w:rFonts w:cs="Arial"/>
                <w:szCs w:val="20"/>
              </w:rPr>
            </w:pPr>
            <w:r w:rsidRPr="00923D48">
              <w:rPr>
                <w:rFonts w:cs="Arial"/>
                <w:szCs w:val="20"/>
              </w:rPr>
              <w:t>in Ausbildung als:</w:t>
            </w:r>
          </w:p>
        </w:tc>
        <w:tc>
          <w:tcPr>
            <w:tcW w:w="7937" w:type="dxa"/>
            <w:vAlign w:val="bottom"/>
          </w:tcPr>
          <w:p w14:paraId="571577CB" w14:textId="77777777" w:rsidR="002E02C5" w:rsidRPr="00923D48" w:rsidRDefault="002E02C5" w:rsidP="000C371E">
            <w:pPr>
              <w:rPr>
                <w:rFonts w:cs="Arial"/>
                <w:szCs w:val="20"/>
              </w:rPr>
            </w:pPr>
          </w:p>
        </w:tc>
      </w:tr>
      <w:tr w:rsidR="002E02C5" w14:paraId="438E0056" w14:textId="77777777" w:rsidTr="000C371E">
        <w:tc>
          <w:tcPr>
            <w:tcW w:w="2381" w:type="dxa"/>
            <w:vAlign w:val="bottom"/>
          </w:tcPr>
          <w:p w14:paraId="67059537" w14:textId="77777777" w:rsidR="002E02C5" w:rsidRPr="00923D48" w:rsidRDefault="002E02C5" w:rsidP="000C371E">
            <w:pPr>
              <w:rPr>
                <w:rFonts w:cs="Arial"/>
                <w:szCs w:val="20"/>
              </w:rPr>
            </w:pPr>
            <w:r w:rsidRPr="00923D48">
              <w:rPr>
                <w:rFonts w:cs="Arial"/>
                <w:szCs w:val="20"/>
              </w:rPr>
              <w:t>Ausbildungsbetrieb:</w:t>
            </w:r>
          </w:p>
        </w:tc>
        <w:tc>
          <w:tcPr>
            <w:tcW w:w="7937" w:type="dxa"/>
            <w:vAlign w:val="bottom"/>
          </w:tcPr>
          <w:p w14:paraId="5C3A4C4D" w14:textId="77777777" w:rsidR="002E02C5" w:rsidRPr="00923D48" w:rsidRDefault="002E02C5" w:rsidP="000C371E">
            <w:pPr>
              <w:rPr>
                <w:rFonts w:cs="Arial"/>
                <w:szCs w:val="20"/>
              </w:rPr>
            </w:pPr>
          </w:p>
        </w:tc>
      </w:tr>
    </w:tbl>
    <w:p w14:paraId="35DBCAA0" w14:textId="1E51404A" w:rsidR="008276F6" w:rsidRPr="007D2DC9" w:rsidRDefault="008276F6" w:rsidP="00923D48">
      <w:pPr>
        <w:pStyle w:val="berschrift1"/>
        <w:spacing w:before="480"/>
        <w:rPr>
          <w:szCs w:val="24"/>
        </w:rPr>
      </w:pPr>
      <w:r w:rsidRPr="007D2DC9">
        <w:rPr>
          <w:szCs w:val="24"/>
        </w:rPr>
        <w:t>Antrag</w:t>
      </w:r>
      <w:r>
        <w:t xml:space="preserve"> für eine</w:t>
      </w:r>
      <w:r w:rsidR="003754D9">
        <w:t xml:space="preserve"> bewilligte Absenz</w:t>
      </w:r>
    </w:p>
    <w:tbl>
      <w:tblPr>
        <w:tblStyle w:val="Tabellenraster"/>
        <w:tblW w:w="10318" w:type="dxa"/>
        <w:tblBorders>
          <w:left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44"/>
        <w:gridCol w:w="8674"/>
      </w:tblGrid>
      <w:tr w:rsidR="008276F6" w14:paraId="64B0A770" w14:textId="77777777" w:rsidTr="001F6FAE">
        <w:tc>
          <w:tcPr>
            <w:tcW w:w="1644" w:type="dxa"/>
            <w:tcBorders>
              <w:bottom w:val="single" w:sz="4" w:space="0" w:color="auto"/>
            </w:tcBorders>
            <w:vAlign w:val="bottom"/>
          </w:tcPr>
          <w:p w14:paraId="4BF92674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  <w:r w:rsidRPr="00923D48">
              <w:rPr>
                <w:rFonts w:cs="Arial"/>
                <w:szCs w:val="20"/>
              </w:rPr>
              <w:t>Datum</w:t>
            </w:r>
            <w:r w:rsidR="00B1777F" w:rsidRPr="00923D48">
              <w:rPr>
                <w:rFonts w:cs="Arial"/>
                <w:szCs w:val="20"/>
              </w:rPr>
              <w:t>:</w:t>
            </w:r>
          </w:p>
        </w:tc>
        <w:tc>
          <w:tcPr>
            <w:tcW w:w="8674" w:type="dxa"/>
            <w:tcBorders>
              <w:bottom w:val="single" w:sz="4" w:space="0" w:color="auto"/>
            </w:tcBorders>
            <w:vAlign w:val="bottom"/>
          </w:tcPr>
          <w:p w14:paraId="3045112D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</w:p>
        </w:tc>
      </w:tr>
      <w:tr w:rsidR="008276F6" w14:paraId="10E6350B" w14:textId="77777777" w:rsidTr="001F6FAE">
        <w:tc>
          <w:tcPr>
            <w:tcW w:w="1644" w:type="dxa"/>
            <w:vMerge w:val="restart"/>
            <w:tcBorders>
              <w:top w:val="single" w:sz="4" w:space="0" w:color="auto"/>
              <w:bottom w:val="dotted" w:sz="4" w:space="0" w:color="auto"/>
            </w:tcBorders>
          </w:tcPr>
          <w:p w14:paraId="68146773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  <w:r w:rsidRPr="00923D48">
              <w:rPr>
                <w:rFonts w:cs="Arial"/>
                <w:szCs w:val="20"/>
              </w:rPr>
              <w:t>Begründung</w:t>
            </w:r>
            <w:r w:rsidR="00B1777F" w:rsidRPr="00923D48">
              <w:rPr>
                <w:rFonts w:cs="Arial"/>
                <w:szCs w:val="20"/>
              </w:rPr>
              <w:t>:</w:t>
            </w:r>
          </w:p>
        </w:tc>
        <w:tc>
          <w:tcPr>
            <w:tcW w:w="8674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71D198F7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</w:p>
        </w:tc>
      </w:tr>
      <w:tr w:rsidR="008276F6" w14:paraId="6255B681" w14:textId="77777777" w:rsidTr="001F6FAE">
        <w:tc>
          <w:tcPr>
            <w:tcW w:w="1644" w:type="dxa"/>
            <w:vMerge/>
            <w:tcBorders>
              <w:top w:val="dotted" w:sz="4" w:space="0" w:color="auto"/>
            </w:tcBorders>
            <w:vAlign w:val="bottom"/>
          </w:tcPr>
          <w:p w14:paraId="6A8D9D77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</w:p>
        </w:tc>
        <w:tc>
          <w:tcPr>
            <w:tcW w:w="8674" w:type="dxa"/>
            <w:tcBorders>
              <w:top w:val="dotted" w:sz="4" w:space="0" w:color="auto"/>
            </w:tcBorders>
            <w:vAlign w:val="bottom"/>
          </w:tcPr>
          <w:p w14:paraId="55DEE074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</w:p>
        </w:tc>
      </w:tr>
      <w:tr w:rsidR="00A20819" w14:paraId="071D4749" w14:textId="77777777" w:rsidTr="001F6FAE">
        <w:tc>
          <w:tcPr>
            <w:tcW w:w="1644" w:type="dxa"/>
            <w:vMerge/>
            <w:vAlign w:val="bottom"/>
          </w:tcPr>
          <w:p w14:paraId="0D475014" w14:textId="77777777" w:rsidR="00A20819" w:rsidRPr="00923D48" w:rsidRDefault="00A20819" w:rsidP="008276F6">
            <w:pPr>
              <w:rPr>
                <w:rFonts w:cs="Arial"/>
                <w:szCs w:val="20"/>
              </w:rPr>
            </w:pPr>
          </w:p>
        </w:tc>
        <w:tc>
          <w:tcPr>
            <w:tcW w:w="8674" w:type="dxa"/>
            <w:vAlign w:val="bottom"/>
          </w:tcPr>
          <w:p w14:paraId="03D7C13F" w14:textId="77777777" w:rsidR="00A20819" w:rsidRPr="00923D48" w:rsidRDefault="00A20819" w:rsidP="008276F6">
            <w:pPr>
              <w:rPr>
                <w:rFonts w:cs="Arial"/>
                <w:szCs w:val="20"/>
              </w:rPr>
            </w:pPr>
          </w:p>
        </w:tc>
      </w:tr>
      <w:tr w:rsidR="008276F6" w14:paraId="1503EA70" w14:textId="77777777" w:rsidTr="001F6FAE">
        <w:tc>
          <w:tcPr>
            <w:tcW w:w="1644" w:type="dxa"/>
            <w:vMerge/>
            <w:vAlign w:val="bottom"/>
          </w:tcPr>
          <w:p w14:paraId="0944743E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</w:p>
        </w:tc>
        <w:tc>
          <w:tcPr>
            <w:tcW w:w="8674" w:type="dxa"/>
            <w:vAlign w:val="bottom"/>
          </w:tcPr>
          <w:p w14:paraId="222C3542" w14:textId="77777777" w:rsidR="008276F6" w:rsidRPr="00923D48" w:rsidRDefault="008276F6" w:rsidP="008276F6">
            <w:pPr>
              <w:rPr>
                <w:rFonts w:cs="Arial"/>
                <w:szCs w:val="20"/>
              </w:rPr>
            </w:pPr>
          </w:p>
        </w:tc>
      </w:tr>
    </w:tbl>
    <w:p w14:paraId="4B391E27" w14:textId="77777777" w:rsidR="00FB7021" w:rsidRDefault="00B1777F" w:rsidP="00923D48">
      <w:pPr>
        <w:pStyle w:val="berschrift1"/>
        <w:spacing w:before="480"/>
      </w:pPr>
      <w:r>
        <w:t>Unterschriften</w:t>
      </w:r>
    </w:p>
    <w:tbl>
      <w:tblPr>
        <w:tblW w:w="10318" w:type="dxa"/>
        <w:tblBorders>
          <w:top w:val="single" w:sz="4" w:space="0" w:color="auto"/>
          <w:left w:val="dotted" w:sz="4" w:space="0" w:color="auto"/>
          <w:bottom w:val="single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85" w:type="dxa"/>
          <w:bottom w:w="28" w:type="dxa"/>
        </w:tblCellMar>
        <w:tblLook w:val="01E0" w:firstRow="1" w:lastRow="1" w:firstColumn="1" w:lastColumn="1" w:noHBand="0" w:noVBand="0"/>
      </w:tblPr>
      <w:tblGrid>
        <w:gridCol w:w="1531"/>
        <w:gridCol w:w="3628"/>
        <w:gridCol w:w="1474"/>
        <w:gridCol w:w="3685"/>
      </w:tblGrid>
      <w:tr w:rsidR="00B1777F" w:rsidRPr="00B1226B" w14:paraId="61945E77" w14:textId="77777777" w:rsidTr="001F6FAE">
        <w:trPr>
          <w:trHeight w:val="227"/>
        </w:trPr>
        <w:tc>
          <w:tcPr>
            <w:tcW w:w="1531" w:type="dxa"/>
            <w:tcBorders>
              <w:top w:val="single" w:sz="4" w:space="0" w:color="auto"/>
              <w:left w:val="nil"/>
            </w:tcBorders>
            <w:vAlign w:val="center"/>
          </w:tcPr>
          <w:p w14:paraId="69468E7D" w14:textId="77777777" w:rsidR="00B1777F" w:rsidRPr="00923D48" w:rsidRDefault="00B1777F" w:rsidP="00B1777F">
            <w:pPr>
              <w:spacing w:before="0"/>
              <w:rPr>
                <w:bCs/>
                <w:szCs w:val="20"/>
              </w:rPr>
            </w:pPr>
            <w:r w:rsidRPr="00923D48">
              <w:rPr>
                <w:bCs/>
                <w:szCs w:val="20"/>
              </w:rPr>
              <w:t>Ort, Datum:</w:t>
            </w:r>
          </w:p>
        </w:tc>
        <w:tc>
          <w:tcPr>
            <w:tcW w:w="3628" w:type="dxa"/>
            <w:tcBorders>
              <w:top w:val="single" w:sz="4" w:space="0" w:color="auto"/>
            </w:tcBorders>
            <w:vAlign w:val="center"/>
          </w:tcPr>
          <w:p w14:paraId="52D546D2" w14:textId="77777777" w:rsidR="00B1777F" w:rsidRPr="00923D48" w:rsidRDefault="00B1777F" w:rsidP="00B1777F">
            <w:pPr>
              <w:spacing w:before="0"/>
              <w:rPr>
                <w:bCs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vAlign w:val="center"/>
          </w:tcPr>
          <w:p w14:paraId="5B0AD854" w14:textId="77777777" w:rsidR="00B1777F" w:rsidRPr="00923D48" w:rsidRDefault="00B1777F" w:rsidP="00B1777F">
            <w:pPr>
              <w:spacing w:before="0"/>
              <w:rPr>
                <w:bCs/>
                <w:szCs w:val="20"/>
              </w:rPr>
            </w:pPr>
            <w:r w:rsidRPr="00923D48">
              <w:rPr>
                <w:bCs/>
                <w:szCs w:val="20"/>
              </w:rPr>
              <w:t>Ort, Datum:</w:t>
            </w:r>
          </w:p>
        </w:tc>
        <w:tc>
          <w:tcPr>
            <w:tcW w:w="3685" w:type="dxa"/>
            <w:tcBorders>
              <w:top w:val="single" w:sz="4" w:space="0" w:color="auto"/>
              <w:right w:val="nil"/>
            </w:tcBorders>
            <w:vAlign w:val="center"/>
          </w:tcPr>
          <w:p w14:paraId="4A19F9E3" w14:textId="77777777" w:rsidR="00B1777F" w:rsidRPr="00923D48" w:rsidRDefault="00B1777F" w:rsidP="00B1777F">
            <w:pPr>
              <w:spacing w:before="0"/>
              <w:rPr>
                <w:bCs/>
                <w:szCs w:val="20"/>
              </w:rPr>
            </w:pPr>
          </w:p>
        </w:tc>
      </w:tr>
      <w:tr w:rsidR="00B1777F" w:rsidRPr="00B1226B" w14:paraId="5BDC7A56" w14:textId="77777777" w:rsidTr="001F6FAE">
        <w:trPr>
          <w:trHeight w:val="227"/>
        </w:trPr>
        <w:tc>
          <w:tcPr>
            <w:tcW w:w="5159" w:type="dxa"/>
            <w:gridSpan w:val="2"/>
            <w:tcBorders>
              <w:left w:val="nil"/>
            </w:tcBorders>
            <w:vAlign w:val="center"/>
          </w:tcPr>
          <w:p w14:paraId="13F8F5BE" w14:textId="77777777" w:rsidR="00B1777F" w:rsidRPr="00923D48" w:rsidRDefault="00B1777F" w:rsidP="00B1777F">
            <w:pPr>
              <w:spacing w:before="0"/>
              <w:rPr>
                <w:bCs/>
                <w:kern w:val="28"/>
                <w:szCs w:val="20"/>
              </w:rPr>
            </w:pPr>
            <w:r w:rsidRPr="00923D48">
              <w:rPr>
                <w:bCs/>
                <w:kern w:val="28"/>
                <w:szCs w:val="20"/>
              </w:rPr>
              <w:t>Vertretungsberechtigte Person</w:t>
            </w:r>
          </w:p>
        </w:tc>
        <w:tc>
          <w:tcPr>
            <w:tcW w:w="5159" w:type="dxa"/>
            <w:gridSpan w:val="2"/>
            <w:tcBorders>
              <w:right w:val="nil"/>
            </w:tcBorders>
            <w:vAlign w:val="center"/>
          </w:tcPr>
          <w:p w14:paraId="50F82CD3" w14:textId="2353C14E" w:rsidR="00B1777F" w:rsidRPr="00923D48" w:rsidRDefault="00B1777F" w:rsidP="00B1777F">
            <w:pPr>
              <w:spacing w:before="0"/>
              <w:rPr>
                <w:bCs/>
                <w:kern w:val="28"/>
                <w:szCs w:val="20"/>
              </w:rPr>
            </w:pPr>
            <w:r w:rsidRPr="00923D48">
              <w:rPr>
                <w:bCs/>
                <w:kern w:val="28"/>
                <w:szCs w:val="20"/>
              </w:rPr>
              <w:t>Praxisausbildner</w:t>
            </w:r>
            <w:r w:rsidR="00EA351A" w:rsidRPr="00923D48">
              <w:rPr>
                <w:bCs/>
                <w:kern w:val="28"/>
                <w:szCs w:val="20"/>
              </w:rPr>
              <w:t>:</w:t>
            </w:r>
            <w:r w:rsidRPr="00923D48">
              <w:rPr>
                <w:bCs/>
                <w:kern w:val="28"/>
                <w:szCs w:val="20"/>
              </w:rPr>
              <w:t>in:</w:t>
            </w:r>
          </w:p>
        </w:tc>
      </w:tr>
      <w:tr w:rsidR="00B1777F" w:rsidRPr="00B1226B" w14:paraId="499861E0" w14:textId="77777777" w:rsidTr="003754D9">
        <w:trPr>
          <w:trHeight w:val="703"/>
        </w:trPr>
        <w:tc>
          <w:tcPr>
            <w:tcW w:w="5159" w:type="dxa"/>
            <w:gridSpan w:val="2"/>
            <w:tcBorders>
              <w:left w:val="nil"/>
              <w:bottom w:val="dotted" w:sz="4" w:space="0" w:color="auto"/>
            </w:tcBorders>
            <w:vAlign w:val="center"/>
          </w:tcPr>
          <w:p w14:paraId="344E0D5C" w14:textId="77777777" w:rsidR="00B1777F" w:rsidRPr="00923D48" w:rsidRDefault="00B1777F" w:rsidP="00B1777F">
            <w:pPr>
              <w:spacing w:before="0"/>
              <w:rPr>
                <w:bCs/>
                <w:kern w:val="28"/>
                <w:szCs w:val="20"/>
              </w:rPr>
            </w:pPr>
          </w:p>
        </w:tc>
        <w:tc>
          <w:tcPr>
            <w:tcW w:w="5159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31634D47" w14:textId="77777777" w:rsidR="00B1777F" w:rsidRPr="00923D48" w:rsidRDefault="00B1777F" w:rsidP="00B1777F">
            <w:pPr>
              <w:spacing w:before="0"/>
              <w:rPr>
                <w:bCs/>
                <w:kern w:val="28"/>
                <w:szCs w:val="20"/>
              </w:rPr>
            </w:pPr>
          </w:p>
        </w:tc>
      </w:tr>
      <w:tr w:rsidR="00A20819" w:rsidRPr="00B1226B" w14:paraId="30C95499" w14:textId="77777777" w:rsidTr="001F6FAE">
        <w:trPr>
          <w:trHeight w:val="20"/>
        </w:trPr>
        <w:tc>
          <w:tcPr>
            <w:tcW w:w="5159" w:type="dxa"/>
            <w:gridSpan w:val="2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75EFBA58" w14:textId="77777777" w:rsidR="00A20819" w:rsidRPr="00923D48" w:rsidRDefault="00A20819" w:rsidP="00A20819">
            <w:pPr>
              <w:spacing w:before="0"/>
              <w:rPr>
                <w:bCs/>
                <w:kern w:val="28"/>
                <w:szCs w:val="20"/>
              </w:rPr>
            </w:pPr>
            <w:r w:rsidRPr="00923D48">
              <w:rPr>
                <w:szCs w:val="20"/>
              </w:rPr>
              <w:t xml:space="preserve">Vorname Name: </w:t>
            </w:r>
          </w:p>
        </w:tc>
        <w:tc>
          <w:tcPr>
            <w:tcW w:w="5159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8CCB85C" w14:textId="77777777" w:rsidR="00A20819" w:rsidRPr="00923D48" w:rsidRDefault="00A20819" w:rsidP="00A20819">
            <w:pPr>
              <w:spacing w:before="0"/>
              <w:rPr>
                <w:bCs/>
                <w:kern w:val="28"/>
                <w:szCs w:val="20"/>
              </w:rPr>
            </w:pPr>
            <w:r w:rsidRPr="00923D48">
              <w:rPr>
                <w:szCs w:val="20"/>
              </w:rPr>
              <w:t xml:space="preserve">Vorname Name: </w:t>
            </w:r>
          </w:p>
        </w:tc>
      </w:tr>
    </w:tbl>
    <w:p w14:paraId="36BF4DBF" w14:textId="77777777" w:rsidR="00FB7021" w:rsidRDefault="00FB7021" w:rsidP="001F6FAE">
      <w:pPr>
        <w:pStyle w:val="berschrift1"/>
        <w:numPr>
          <w:ilvl w:val="0"/>
          <w:numId w:val="0"/>
        </w:numPr>
        <w:ind w:left="567" w:hanging="567"/>
      </w:pPr>
      <w:r>
        <w:t>Bewilligung</w:t>
      </w:r>
    </w:p>
    <w:p w14:paraId="64165BE5" w14:textId="4353B472" w:rsidR="006A3080" w:rsidRPr="00923D48" w:rsidRDefault="006A3080" w:rsidP="006A3080">
      <w:pPr>
        <w:tabs>
          <w:tab w:val="left" w:pos="3828"/>
        </w:tabs>
        <w:spacing w:after="120"/>
        <w:rPr>
          <w:szCs w:val="20"/>
        </w:rPr>
      </w:pPr>
      <w:r w:rsidRPr="00923D48">
        <w:rPr>
          <w:szCs w:val="20"/>
        </w:rPr>
        <w:t xml:space="preserve">Das Gesuch </w:t>
      </w:r>
      <w:r w:rsidR="003754D9">
        <w:rPr>
          <w:szCs w:val="20"/>
        </w:rPr>
        <w:t>um eine Absenz</w:t>
      </w:r>
      <w:r w:rsidRPr="00923D48">
        <w:rPr>
          <w:szCs w:val="20"/>
        </w:rPr>
        <w:t xml:space="preserve"> wird </w:t>
      </w:r>
      <w:r w:rsidRPr="00923D48">
        <w:rPr>
          <w:szCs w:val="20"/>
        </w:rPr>
        <w:tab/>
      </w:r>
      <w:r w:rsidRPr="00923D48">
        <w:rPr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1"/>
      <w:r w:rsidRPr="00923D48">
        <w:rPr>
          <w:szCs w:val="20"/>
        </w:rPr>
        <w:instrText xml:space="preserve"> FORMCHECKBOX </w:instrText>
      </w:r>
      <w:r w:rsidRPr="00923D48">
        <w:rPr>
          <w:szCs w:val="20"/>
        </w:rPr>
      </w:r>
      <w:r w:rsidRPr="00923D48">
        <w:rPr>
          <w:szCs w:val="20"/>
        </w:rPr>
        <w:fldChar w:fldCharType="separate"/>
      </w:r>
      <w:r w:rsidRPr="00923D48">
        <w:rPr>
          <w:szCs w:val="20"/>
        </w:rPr>
        <w:fldChar w:fldCharType="end"/>
      </w:r>
      <w:bookmarkEnd w:id="1"/>
      <w:r w:rsidRPr="00923D48">
        <w:rPr>
          <w:szCs w:val="20"/>
        </w:rPr>
        <w:t xml:space="preserve"> bewilligt</w:t>
      </w:r>
      <w:r w:rsidRPr="00923D48">
        <w:rPr>
          <w:szCs w:val="20"/>
        </w:rPr>
        <w:tab/>
      </w:r>
      <w:r w:rsidRPr="00923D48">
        <w:rPr>
          <w:szCs w:val="20"/>
        </w:rPr>
        <w:tab/>
      </w:r>
      <w:r w:rsidRPr="00923D48">
        <w:rPr>
          <w:szCs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2"/>
      <w:r w:rsidRPr="00923D48">
        <w:rPr>
          <w:szCs w:val="20"/>
        </w:rPr>
        <w:instrText xml:space="preserve"> FORMCHECKBOX </w:instrText>
      </w:r>
      <w:r w:rsidRPr="00923D48">
        <w:rPr>
          <w:szCs w:val="20"/>
        </w:rPr>
      </w:r>
      <w:r w:rsidRPr="00923D48">
        <w:rPr>
          <w:szCs w:val="20"/>
        </w:rPr>
        <w:fldChar w:fldCharType="separate"/>
      </w:r>
      <w:r w:rsidRPr="00923D48">
        <w:rPr>
          <w:szCs w:val="20"/>
        </w:rPr>
        <w:fldChar w:fldCharType="end"/>
      </w:r>
      <w:bookmarkEnd w:id="2"/>
      <w:r w:rsidRPr="00923D48">
        <w:rPr>
          <w:szCs w:val="20"/>
        </w:rPr>
        <w:t xml:space="preserve"> abgelehnt</w:t>
      </w:r>
    </w:p>
    <w:tbl>
      <w:tblPr>
        <w:tblW w:w="10375" w:type="dxa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top w:w="85" w:type="dxa"/>
          <w:bottom w:w="28" w:type="dxa"/>
        </w:tblCellMar>
        <w:tblLook w:val="01E0" w:firstRow="1" w:lastRow="1" w:firstColumn="1" w:lastColumn="1" w:noHBand="0" w:noVBand="0"/>
      </w:tblPr>
      <w:tblGrid>
        <w:gridCol w:w="10375"/>
      </w:tblGrid>
      <w:tr w:rsidR="006A3080" w:rsidRPr="00923D48" w14:paraId="7B17CAFE" w14:textId="77777777" w:rsidTr="001F6FAE">
        <w:trPr>
          <w:trHeight w:val="227"/>
        </w:trPr>
        <w:tc>
          <w:tcPr>
            <w:tcW w:w="10375" w:type="dxa"/>
            <w:vAlign w:val="center"/>
          </w:tcPr>
          <w:p w14:paraId="48D05348" w14:textId="77777777" w:rsidR="006A3080" w:rsidRPr="00923D48" w:rsidRDefault="006A3080" w:rsidP="006A3080">
            <w:pPr>
              <w:spacing w:before="0"/>
              <w:rPr>
                <w:bCs/>
                <w:szCs w:val="20"/>
              </w:rPr>
            </w:pPr>
            <w:r w:rsidRPr="00923D48">
              <w:rPr>
                <w:bCs/>
                <w:szCs w:val="20"/>
              </w:rPr>
              <w:t xml:space="preserve">Aarau, </w:t>
            </w:r>
          </w:p>
        </w:tc>
      </w:tr>
      <w:tr w:rsidR="006A3080" w:rsidRPr="00923D48" w14:paraId="7BA2323C" w14:textId="77777777" w:rsidTr="003754D9">
        <w:trPr>
          <w:trHeight w:val="559"/>
        </w:trPr>
        <w:tc>
          <w:tcPr>
            <w:tcW w:w="10375" w:type="dxa"/>
            <w:vAlign w:val="center"/>
          </w:tcPr>
          <w:p w14:paraId="5AD36A4F" w14:textId="77777777" w:rsidR="006A3080" w:rsidRPr="00923D48" w:rsidRDefault="006A3080" w:rsidP="006A3080">
            <w:pPr>
              <w:spacing w:before="0"/>
              <w:rPr>
                <w:bCs/>
                <w:kern w:val="28"/>
                <w:szCs w:val="20"/>
              </w:rPr>
            </w:pPr>
          </w:p>
        </w:tc>
      </w:tr>
      <w:tr w:rsidR="006A3080" w:rsidRPr="00923D48" w14:paraId="555A75D0" w14:textId="77777777" w:rsidTr="001F6FAE">
        <w:trPr>
          <w:trHeight w:val="20"/>
        </w:trPr>
        <w:tc>
          <w:tcPr>
            <w:tcW w:w="10375" w:type="dxa"/>
            <w:vAlign w:val="center"/>
          </w:tcPr>
          <w:p w14:paraId="186E2A53" w14:textId="6613D9E1" w:rsidR="006A3080" w:rsidRPr="00923D48" w:rsidRDefault="003754D9" w:rsidP="006A3080">
            <w:pPr>
              <w:spacing w:before="0"/>
              <w:rPr>
                <w:bCs/>
                <w:kern w:val="28"/>
                <w:szCs w:val="20"/>
              </w:rPr>
            </w:pPr>
            <w:r>
              <w:rPr>
                <w:szCs w:val="20"/>
              </w:rPr>
              <w:t>Leitung Berufsschule Scala</w:t>
            </w:r>
          </w:p>
        </w:tc>
      </w:tr>
    </w:tbl>
    <w:p w14:paraId="0A66873B" w14:textId="77777777" w:rsidR="006A3080" w:rsidRPr="006A3080" w:rsidRDefault="006A3080" w:rsidP="006A3080">
      <w:pPr>
        <w:spacing w:before="0" w:after="0"/>
        <w:rPr>
          <w:sz w:val="6"/>
        </w:rPr>
      </w:pPr>
    </w:p>
    <w:sectPr w:rsidR="006A3080" w:rsidRPr="006A3080" w:rsidSect="007D4D6E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814" w:right="680" w:bottom="1021" w:left="102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0E654" w14:textId="77777777" w:rsidR="006A3080" w:rsidRDefault="006A3080">
      <w:r>
        <w:separator/>
      </w:r>
    </w:p>
  </w:endnote>
  <w:endnote w:type="continuationSeparator" w:id="0">
    <w:p w14:paraId="43FF6B02" w14:textId="77777777" w:rsidR="006A3080" w:rsidRDefault="006A3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goNoTf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7211A" w14:textId="77777777" w:rsidR="006A3080" w:rsidRDefault="006A3080" w:rsidP="00275299">
    <w:pPr>
      <w:pStyle w:val="Fuzeile"/>
      <w:pBdr>
        <w:top w:val="single" w:sz="2" w:space="5" w:color="005EA4"/>
      </w:pBdr>
    </w:pPr>
    <w:r w:rsidRPr="00B11907">
      <w:rPr>
        <w:sz w:val="14"/>
      </w:rPr>
      <w:t xml:space="preserve">Qualitätsmanagement </w:t>
    </w:r>
    <w:r w:rsidRPr="00B11907">
      <w:rPr>
        <w:rFonts w:cs="Arial"/>
        <w:sz w:val="14"/>
      </w:rPr>
      <w:t>ǀ</w:t>
    </w:r>
    <w:r w:rsidRPr="00B11907">
      <w:rPr>
        <w:sz w:val="14"/>
      </w:rPr>
      <w:t xml:space="preserve"> </w:t>
    </w:r>
    <w:r w:rsidRPr="00B11907">
      <w:rPr>
        <w:sz w:val="10"/>
        <w:szCs w:val="10"/>
      </w:rPr>
      <w:fldChar w:fldCharType="begin"/>
    </w:r>
    <w:r w:rsidRPr="00B11907">
      <w:rPr>
        <w:sz w:val="10"/>
        <w:szCs w:val="10"/>
      </w:rPr>
      <w:instrText xml:space="preserve"> FILENAME  </w:instrText>
    </w:r>
    <w:r w:rsidRPr="00B11907">
      <w:rPr>
        <w:sz w:val="10"/>
        <w:szCs w:val="10"/>
      </w:rPr>
      <w:fldChar w:fldCharType="separate"/>
    </w:r>
    <w:r>
      <w:rPr>
        <w:noProof/>
        <w:sz w:val="10"/>
        <w:szCs w:val="10"/>
      </w:rPr>
      <w:t>Vorlage Hochformat.docx</w:t>
    </w:r>
    <w:r w:rsidRPr="00B11907">
      <w:rPr>
        <w:sz w:val="10"/>
        <w:szCs w:val="1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81" w:type="dxa"/>
      <w:tblInd w:w="-34" w:type="dxa"/>
      <w:tblLayout w:type="fixed"/>
      <w:tblLook w:val="04A0" w:firstRow="1" w:lastRow="0" w:firstColumn="1" w:lastColumn="0" w:noHBand="0" w:noVBand="1"/>
    </w:tblPr>
    <w:tblGrid>
      <w:gridCol w:w="3436"/>
      <w:gridCol w:w="4536"/>
      <w:gridCol w:w="2409"/>
    </w:tblGrid>
    <w:tr w:rsidR="006A3080" w:rsidRPr="00533647" w14:paraId="32BDBD6C" w14:textId="77777777" w:rsidTr="00FB7021">
      <w:trPr>
        <w:trHeight w:val="20"/>
      </w:trPr>
      <w:tc>
        <w:tcPr>
          <w:tcW w:w="3436" w:type="dxa"/>
          <w:tcBorders>
            <w:top w:val="single" w:sz="4" w:space="0" w:color="005EA4"/>
          </w:tcBorders>
        </w:tcPr>
        <w:p w14:paraId="440F9534" w14:textId="77777777" w:rsidR="006A3080" w:rsidRPr="00533647" w:rsidRDefault="006A3080" w:rsidP="00B11907">
          <w:pPr>
            <w:autoSpaceDE w:val="0"/>
            <w:autoSpaceDN w:val="0"/>
            <w:adjustRightInd w:val="0"/>
            <w:spacing w:before="0"/>
            <w:rPr>
              <w:sz w:val="8"/>
              <w:szCs w:val="8"/>
              <w:lang w:eastAsia="de-CH"/>
            </w:rPr>
          </w:pPr>
        </w:p>
      </w:tc>
      <w:tc>
        <w:tcPr>
          <w:tcW w:w="4536" w:type="dxa"/>
          <w:tcBorders>
            <w:top w:val="single" w:sz="4" w:space="0" w:color="005EA4"/>
          </w:tcBorders>
        </w:tcPr>
        <w:p w14:paraId="24DBCCC6" w14:textId="77777777" w:rsidR="006A3080" w:rsidRPr="00533647" w:rsidRDefault="006A3080" w:rsidP="00E930F8">
          <w:pPr>
            <w:autoSpaceDE w:val="0"/>
            <w:autoSpaceDN w:val="0"/>
            <w:adjustRightInd w:val="0"/>
            <w:spacing w:before="0"/>
            <w:rPr>
              <w:rFonts w:cs="FagoNoTf"/>
              <w:sz w:val="8"/>
              <w:szCs w:val="8"/>
              <w:lang w:eastAsia="de-CH"/>
            </w:rPr>
          </w:pPr>
        </w:p>
      </w:tc>
      <w:tc>
        <w:tcPr>
          <w:tcW w:w="2409" w:type="dxa"/>
          <w:tcBorders>
            <w:top w:val="single" w:sz="4" w:space="0" w:color="005EA4"/>
          </w:tcBorders>
        </w:tcPr>
        <w:p w14:paraId="1F4B9C73" w14:textId="77777777" w:rsidR="006A3080" w:rsidRPr="00533647" w:rsidRDefault="006A3080" w:rsidP="00E930F8">
          <w:pPr>
            <w:pStyle w:val="Fuzeile"/>
            <w:autoSpaceDE w:val="0"/>
            <w:autoSpaceDN w:val="0"/>
            <w:adjustRightInd w:val="0"/>
            <w:spacing w:before="0"/>
            <w:rPr>
              <w:rFonts w:cs="FagoNoTf"/>
              <w:sz w:val="8"/>
              <w:szCs w:val="8"/>
              <w:lang w:eastAsia="de-CH"/>
            </w:rPr>
          </w:pPr>
        </w:p>
      </w:tc>
    </w:tr>
    <w:tr w:rsidR="006A3080" w:rsidRPr="00313B84" w14:paraId="45B6D607" w14:textId="77777777" w:rsidTr="00FB7021">
      <w:trPr>
        <w:trHeight w:val="170"/>
      </w:trPr>
      <w:tc>
        <w:tcPr>
          <w:tcW w:w="3436" w:type="dxa"/>
        </w:tcPr>
        <w:p w14:paraId="3418A350" w14:textId="16C3298D" w:rsidR="006A3080" w:rsidRPr="001C3CE0" w:rsidRDefault="006A3080" w:rsidP="00FB7021">
          <w:pPr>
            <w:autoSpaceDE w:val="0"/>
            <w:autoSpaceDN w:val="0"/>
            <w:adjustRightInd w:val="0"/>
            <w:spacing w:before="0"/>
            <w:rPr>
              <w:sz w:val="10"/>
              <w:szCs w:val="10"/>
              <w:lang w:eastAsia="de-CH"/>
            </w:rPr>
          </w:pPr>
          <w:r w:rsidRPr="001C3CE0">
            <w:rPr>
              <w:sz w:val="10"/>
              <w:szCs w:val="10"/>
              <w:lang w:eastAsia="de-CH"/>
            </w:rPr>
            <w:t>Abgelegt unter:</w:t>
          </w:r>
          <w:r w:rsidRPr="001C3CE0">
            <w:rPr>
              <w:sz w:val="10"/>
              <w:szCs w:val="10"/>
              <w:lang w:eastAsia="de-CH"/>
            </w:rPr>
            <w:br/>
          </w:r>
          <w:r>
            <w:rPr>
              <w:sz w:val="10"/>
              <w:szCs w:val="10"/>
              <w:lang w:eastAsia="de-CH"/>
            </w:rPr>
            <w:fldChar w:fldCharType="begin"/>
          </w:r>
          <w:r>
            <w:rPr>
              <w:sz w:val="10"/>
              <w:szCs w:val="10"/>
              <w:lang w:eastAsia="de-CH"/>
            </w:rPr>
            <w:instrText xml:space="preserve"> FILENAME   \* MERGEFORMAT </w:instrText>
          </w:r>
          <w:r>
            <w:rPr>
              <w:sz w:val="10"/>
              <w:szCs w:val="10"/>
              <w:lang w:eastAsia="de-CH"/>
            </w:rPr>
            <w:fldChar w:fldCharType="separate"/>
          </w:r>
          <w:r w:rsidR="001A33C5">
            <w:rPr>
              <w:noProof/>
              <w:sz w:val="10"/>
              <w:szCs w:val="10"/>
              <w:lang w:eastAsia="de-CH"/>
            </w:rPr>
            <w:t>Scala_Beantragung Jokertag_Formular</w:t>
          </w:r>
          <w:r>
            <w:rPr>
              <w:sz w:val="10"/>
              <w:szCs w:val="10"/>
              <w:lang w:eastAsia="de-CH"/>
            </w:rPr>
            <w:fldChar w:fldCharType="end"/>
          </w:r>
        </w:p>
      </w:tc>
      <w:tc>
        <w:tcPr>
          <w:tcW w:w="4536" w:type="dxa"/>
        </w:tcPr>
        <w:p w14:paraId="303E0E0D" w14:textId="687BB9D4" w:rsidR="006A3080" w:rsidRPr="001C3CE0" w:rsidRDefault="006A3080" w:rsidP="00B03BE5">
          <w:pPr>
            <w:autoSpaceDE w:val="0"/>
            <w:autoSpaceDN w:val="0"/>
            <w:adjustRightInd w:val="0"/>
            <w:spacing w:before="0"/>
            <w:rPr>
              <w:rFonts w:cs="FagoNoTf"/>
              <w:sz w:val="10"/>
              <w:szCs w:val="10"/>
              <w:lang w:eastAsia="de-CH"/>
            </w:rPr>
          </w:pPr>
          <w:r w:rsidRPr="001C3CE0">
            <w:rPr>
              <w:rFonts w:cs="FagoNoTf"/>
              <w:sz w:val="10"/>
              <w:szCs w:val="10"/>
              <w:lang w:eastAsia="de-CH"/>
            </w:rPr>
            <w:t xml:space="preserve">zuletzt überarbeitet am: </w:t>
          </w:r>
          <w:r w:rsidR="003754D9">
            <w:rPr>
              <w:rFonts w:cs="FagoNoTf"/>
              <w:sz w:val="10"/>
              <w:szCs w:val="10"/>
              <w:lang w:eastAsia="de-CH"/>
            </w:rPr>
            <w:t>02.12.2025</w:t>
          </w:r>
          <w:r w:rsidRPr="001C3CE0">
            <w:rPr>
              <w:rFonts w:cs="FagoNoTf"/>
              <w:sz w:val="10"/>
              <w:szCs w:val="10"/>
              <w:lang w:eastAsia="de-CH"/>
            </w:rPr>
            <w:br/>
            <w:t>zuständig: AL Berufsschule Scala</w:t>
          </w:r>
        </w:p>
      </w:tc>
      <w:tc>
        <w:tcPr>
          <w:tcW w:w="2409" w:type="dxa"/>
        </w:tcPr>
        <w:p w14:paraId="57ADE854" w14:textId="40B4A39B" w:rsidR="006A3080" w:rsidRPr="001C3CE0" w:rsidRDefault="006A3080" w:rsidP="00B03BE5">
          <w:pPr>
            <w:pStyle w:val="Fuzeile"/>
            <w:autoSpaceDE w:val="0"/>
            <w:autoSpaceDN w:val="0"/>
            <w:adjustRightInd w:val="0"/>
            <w:spacing w:before="0"/>
            <w:rPr>
              <w:rFonts w:cs="FagoNoTf"/>
              <w:sz w:val="10"/>
              <w:szCs w:val="10"/>
              <w:lang w:eastAsia="de-CH"/>
            </w:rPr>
          </w:pPr>
          <w:r w:rsidRPr="001C3CE0">
            <w:rPr>
              <w:rFonts w:cs="FagoNoTf"/>
              <w:sz w:val="10"/>
              <w:szCs w:val="10"/>
              <w:lang w:eastAsia="de-CH"/>
            </w:rPr>
            <w:t xml:space="preserve">Freigegeben am: </w:t>
          </w:r>
          <w:r w:rsidR="001A33C5">
            <w:rPr>
              <w:rFonts w:cs="FagoNoTf"/>
              <w:sz w:val="10"/>
              <w:szCs w:val="10"/>
              <w:lang w:eastAsia="de-CH"/>
            </w:rPr>
            <w:t>0</w:t>
          </w:r>
          <w:r w:rsidR="003754D9">
            <w:rPr>
              <w:rFonts w:cs="FagoNoTf"/>
              <w:sz w:val="10"/>
              <w:szCs w:val="10"/>
              <w:lang w:eastAsia="de-CH"/>
            </w:rPr>
            <w:t>2.12.2025</w:t>
          </w:r>
          <w:r w:rsidRPr="001C3CE0">
            <w:rPr>
              <w:rFonts w:cs="FagoNoTf"/>
              <w:sz w:val="10"/>
              <w:szCs w:val="10"/>
              <w:lang w:eastAsia="de-CH"/>
            </w:rPr>
            <w:br/>
            <w:t xml:space="preserve">durch: </w:t>
          </w:r>
          <w:r>
            <w:rPr>
              <w:rFonts w:cs="FagoNoTf"/>
              <w:sz w:val="10"/>
              <w:szCs w:val="10"/>
              <w:lang w:eastAsia="de-CH"/>
            </w:rPr>
            <w:t>GL</w:t>
          </w:r>
        </w:p>
      </w:tc>
    </w:tr>
  </w:tbl>
  <w:p w14:paraId="123D9985" w14:textId="77777777" w:rsidR="006A3080" w:rsidRPr="00B11907" w:rsidRDefault="006A3080" w:rsidP="00B11907">
    <w:pPr>
      <w:pStyle w:val="Fuzeile"/>
      <w:spacing w:before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E8DAB" w14:textId="77777777" w:rsidR="006A3080" w:rsidRDefault="006A3080">
      <w:r>
        <w:separator/>
      </w:r>
    </w:p>
  </w:footnote>
  <w:footnote w:type="continuationSeparator" w:id="0">
    <w:p w14:paraId="625AC5D7" w14:textId="77777777" w:rsidR="006A3080" w:rsidRDefault="006A30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4" w:type="dxa"/>
      <w:tblInd w:w="108" w:type="dxa"/>
      <w:tblLayout w:type="fixed"/>
      <w:tblLook w:val="04A0" w:firstRow="1" w:lastRow="0" w:firstColumn="1" w:lastColumn="0" w:noHBand="0" w:noVBand="1"/>
    </w:tblPr>
    <w:tblGrid>
      <w:gridCol w:w="397"/>
      <w:gridCol w:w="2721"/>
      <w:gridCol w:w="6236"/>
      <w:gridCol w:w="850"/>
    </w:tblGrid>
    <w:tr w:rsidR="006A3080" w:rsidRPr="00072022" w14:paraId="79CB607E" w14:textId="77777777" w:rsidTr="00275299">
      <w:trPr>
        <w:trHeight w:val="397"/>
      </w:trPr>
      <w:tc>
        <w:tcPr>
          <w:tcW w:w="397" w:type="dxa"/>
          <w:vAlign w:val="bottom"/>
        </w:tcPr>
        <w:p w14:paraId="2F19E633" w14:textId="77777777" w:rsidR="006A3080" w:rsidRPr="007572E0" w:rsidRDefault="006A3080" w:rsidP="005A7882">
          <w:pPr>
            <w:spacing w:before="0"/>
            <w:ind w:left="-170"/>
            <w:rPr>
              <w:sz w:val="14"/>
              <w:szCs w:val="14"/>
            </w:rPr>
          </w:pPr>
          <w:r>
            <w:rPr>
              <w:noProof/>
              <w:sz w:val="14"/>
              <w:szCs w:val="14"/>
              <w:lang w:eastAsia="de-CH"/>
            </w:rPr>
            <w:drawing>
              <wp:inline distT="0" distB="0" distL="0" distR="0" wp14:anchorId="105A941E" wp14:editId="7DF0F433">
                <wp:extent cx="205105" cy="278130"/>
                <wp:effectExtent l="0" t="0" r="4445" b="7620"/>
                <wp:docPr id="1" name="Bild 205" descr="QM-Baum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05" descr="QM-Baum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10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1" w:type="dxa"/>
          <w:vAlign w:val="bottom"/>
        </w:tcPr>
        <w:p w14:paraId="0FA10327" w14:textId="77777777" w:rsidR="006A3080" w:rsidRPr="000C05A6" w:rsidRDefault="006A3080" w:rsidP="00275299">
          <w:pPr>
            <w:spacing w:before="0"/>
            <w:rPr>
              <w:rFonts w:ascii="FagoNoTf" w:hAnsi="FagoNoTf"/>
              <w:szCs w:val="20"/>
            </w:rPr>
          </w:pPr>
          <w:proofErr w:type="gramStart"/>
          <w:r w:rsidRPr="000C05A6">
            <w:rPr>
              <w:rFonts w:ascii="FagoNoTf" w:hAnsi="FagoNoTf"/>
              <w:szCs w:val="20"/>
            </w:rPr>
            <w:t xml:space="preserve">QMS </w:t>
          </w:r>
          <w:r>
            <w:rPr>
              <w:rFonts w:ascii="FagoNoTf" w:hAnsi="FagoNoTf"/>
              <w:sz w:val="16"/>
              <w:szCs w:val="20"/>
            </w:rPr>
            <w:t>Berufsschule</w:t>
          </w:r>
          <w:proofErr w:type="gramEnd"/>
          <w:r>
            <w:rPr>
              <w:rFonts w:ascii="FagoNoTf" w:hAnsi="FagoNoTf"/>
              <w:sz w:val="16"/>
              <w:szCs w:val="20"/>
            </w:rPr>
            <w:t xml:space="preserve"> Scala </w:t>
          </w:r>
        </w:p>
      </w:tc>
      <w:tc>
        <w:tcPr>
          <w:tcW w:w="6236" w:type="dxa"/>
          <w:vAlign w:val="bottom"/>
        </w:tcPr>
        <w:p w14:paraId="2F02B3BB" w14:textId="48534467" w:rsidR="006A3080" w:rsidRPr="007418B4" w:rsidRDefault="006A3080" w:rsidP="005A7882">
          <w:pPr>
            <w:spacing w:before="0"/>
            <w:jc w:val="center"/>
            <w:rPr>
              <w:rFonts w:cs="Arial"/>
              <w:b/>
              <w:sz w:val="14"/>
              <w:szCs w:val="14"/>
            </w:rPr>
          </w:pPr>
          <w:r w:rsidRPr="007418B4">
            <w:rPr>
              <w:rFonts w:cs="Arial"/>
              <w:b/>
              <w:sz w:val="14"/>
              <w:szCs w:val="14"/>
            </w:rPr>
            <w:fldChar w:fldCharType="begin"/>
          </w:r>
          <w:r w:rsidRPr="007418B4">
            <w:rPr>
              <w:rFonts w:cs="Arial"/>
              <w:b/>
              <w:sz w:val="14"/>
              <w:szCs w:val="14"/>
            </w:rPr>
            <w:instrText xml:space="preserve"> STYLEREF  Titel  \* MERGEFORMAT </w:instrText>
          </w:r>
          <w:r w:rsidRPr="007418B4">
            <w:rPr>
              <w:rFonts w:cs="Arial"/>
              <w:b/>
              <w:sz w:val="14"/>
              <w:szCs w:val="14"/>
            </w:rPr>
            <w:fldChar w:fldCharType="separate"/>
          </w:r>
          <w:r w:rsidR="003754D9">
            <w:rPr>
              <w:rFonts w:cs="Arial"/>
              <w:b/>
              <w:noProof/>
              <w:sz w:val="14"/>
              <w:szCs w:val="14"/>
            </w:rPr>
            <w:t>Befreiung vom Berufsschulunterricht</w:t>
          </w:r>
          <w:r w:rsidRPr="007418B4">
            <w:rPr>
              <w:rFonts w:cs="Arial"/>
              <w:b/>
              <w:sz w:val="14"/>
              <w:szCs w:val="14"/>
            </w:rPr>
            <w:fldChar w:fldCharType="end"/>
          </w:r>
        </w:p>
      </w:tc>
      <w:tc>
        <w:tcPr>
          <w:tcW w:w="850" w:type="dxa"/>
          <w:vAlign w:val="bottom"/>
        </w:tcPr>
        <w:p w14:paraId="15B5C821" w14:textId="77777777" w:rsidR="006A3080" w:rsidRPr="007418B4" w:rsidRDefault="006A3080" w:rsidP="005A7882">
          <w:pPr>
            <w:spacing w:before="0"/>
            <w:rPr>
              <w:rFonts w:cs="Arial"/>
              <w:sz w:val="14"/>
              <w:szCs w:val="14"/>
            </w:rPr>
          </w:pPr>
          <w:r w:rsidRPr="007418B4">
            <w:rPr>
              <w:rFonts w:cs="Arial"/>
              <w:sz w:val="14"/>
              <w:szCs w:val="14"/>
            </w:rPr>
            <w:t xml:space="preserve">Seite </w:t>
          </w:r>
          <w:r w:rsidRPr="007418B4">
            <w:rPr>
              <w:rFonts w:cs="Arial"/>
              <w:sz w:val="14"/>
              <w:szCs w:val="14"/>
            </w:rPr>
            <w:fldChar w:fldCharType="begin"/>
          </w:r>
          <w:r w:rsidRPr="007418B4">
            <w:rPr>
              <w:rFonts w:cs="Arial"/>
              <w:sz w:val="14"/>
              <w:szCs w:val="14"/>
            </w:rPr>
            <w:instrText xml:space="preserve"> PAGE </w:instrText>
          </w:r>
          <w:r w:rsidRPr="007418B4">
            <w:rPr>
              <w:rFonts w:cs="Arial"/>
              <w:sz w:val="14"/>
              <w:szCs w:val="14"/>
            </w:rPr>
            <w:fldChar w:fldCharType="separate"/>
          </w:r>
          <w:r w:rsidR="00107BEA">
            <w:rPr>
              <w:rFonts w:cs="Arial"/>
              <w:noProof/>
              <w:sz w:val="14"/>
              <w:szCs w:val="14"/>
            </w:rPr>
            <w:t>2</w:t>
          </w:r>
          <w:r w:rsidRPr="007418B4">
            <w:rPr>
              <w:rFonts w:cs="Arial"/>
              <w:sz w:val="14"/>
              <w:szCs w:val="14"/>
            </w:rPr>
            <w:fldChar w:fldCharType="end"/>
          </w:r>
          <w:r w:rsidRPr="007418B4">
            <w:rPr>
              <w:rFonts w:cs="Arial"/>
              <w:sz w:val="14"/>
              <w:szCs w:val="14"/>
            </w:rPr>
            <w:t xml:space="preserve"> / </w:t>
          </w:r>
          <w:r w:rsidRPr="007418B4">
            <w:rPr>
              <w:rFonts w:cs="Arial"/>
              <w:sz w:val="14"/>
              <w:szCs w:val="14"/>
            </w:rPr>
            <w:fldChar w:fldCharType="begin"/>
          </w:r>
          <w:r w:rsidRPr="007418B4">
            <w:rPr>
              <w:rFonts w:cs="Arial"/>
              <w:sz w:val="14"/>
              <w:szCs w:val="14"/>
            </w:rPr>
            <w:instrText xml:space="preserve"> NUMPAGES </w:instrText>
          </w:r>
          <w:r w:rsidRPr="007418B4">
            <w:rPr>
              <w:rFonts w:cs="Arial"/>
              <w:sz w:val="14"/>
              <w:szCs w:val="14"/>
            </w:rPr>
            <w:fldChar w:fldCharType="separate"/>
          </w:r>
          <w:r w:rsidR="00107BEA">
            <w:rPr>
              <w:rFonts w:cs="Arial"/>
              <w:noProof/>
              <w:sz w:val="14"/>
              <w:szCs w:val="14"/>
            </w:rPr>
            <w:t>2</w:t>
          </w:r>
          <w:r w:rsidRPr="007418B4">
            <w:rPr>
              <w:rFonts w:cs="Arial"/>
              <w:sz w:val="14"/>
              <w:szCs w:val="14"/>
            </w:rPr>
            <w:fldChar w:fldCharType="end"/>
          </w:r>
        </w:p>
      </w:tc>
    </w:tr>
    <w:tr w:rsidR="006A3080" w:rsidRPr="005A7882" w14:paraId="1ECE7269" w14:textId="77777777" w:rsidTr="00275299">
      <w:trPr>
        <w:trHeight w:val="20"/>
      </w:trPr>
      <w:tc>
        <w:tcPr>
          <w:tcW w:w="397" w:type="dxa"/>
          <w:tcBorders>
            <w:bottom w:val="single" w:sz="2" w:space="0" w:color="005EA4"/>
          </w:tcBorders>
          <w:vAlign w:val="center"/>
        </w:tcPr>
        <w:p w14:paraId="0A41BF0F" w14:textId="77777777" w:rsidR="006A3080" w:rsidRPr="005A7882" w:rsidRDefault="006A3080" w:rsidP="005A7882">
          <w:pPr>
            <w:spacing w:before="0" w:after="0"/>
            <w:rPr>
              <w:noProof/>
              <w:sz w:val="8"/>
              <w:lang w:eastAsia="de-CH"/>
            </w:rPr>
          </w:pPr>
        </w:p>
      </w:tc>
      <w:tc>
        <w:tcPr>
          <w:tcW w:w="2721" w:type="dxa"/>
          <w:tcBorders>
            <w:bottom w:val="single" w:sz="2" w:space="0" w:color="005EA4"/>
          </w:tcBorders>
          <w:vAlign w:val="center"/>
        </w:tcPr>
        <w:p w14:paraId="174B4A8A" w14:textId="77777777" w:rsidR="006A3080" w:rsidRPr="005A7882" w:rsidRDefault="006A3080" w:rsidP="005A7882">
          <w:pPr>
            <w:spacing w:before="0" w:after="0"/>
            <w:rPr>
              <w:rFonts w:ascii="FagoNoTf" w:hAnsi="FagoNoTf"/>
              <w:sz w:val="8"/>
              <w:szCs w:val="20"/>
            </w:rPr>
          </w:pPr>
        </w:p>
      </w:tc>
      <w:tc>
        <w:tcPr>
          <w:tcW w:w="6236" w:type="dxa"/>
          <w:tcBorders>
            <w:bottom w:val="single" w:sz="2" w:space="0" w:color="005EA4"/>
          </w:tcBorders>
          <w:vAlign w:val="center"/>
        </w:tcPr>
        <w:p w14:paraId="3E774A6D" w14:textId="77777777" w:rsidR="006A3080" w:rsidRPr="005A7882" w:rsidRDefault="006A3080" w:rsidP="005A7882">
          <w:pPr>
            <w:spacing w:before="0" w:after="0"/>
            <w:rPr>
              <w:rFonts w:cs="Arial"/>
              <w:b/>
              <w:sz w:val="8"/>
            </w:rPr>
          </w:pPr>
        </w:p>
      </w:tc>
      <w:tc>
        <w:tcPr>
          <w:tcW w:w="850" w:type="dxa"/>
          <w:tcBorders>
            <w:bottom w:val="single" w:sz="2" w:space="0" w:color="005EA4"/>
          </w:tcBorders>
          <w:vAlign w:val="center"/>
        </w:tcPr>
        <w:p w14:paraId="016F1D94" w14:textId="77777777" w:rsidR="006A3080" w:rsidRPr="005A7882" w:rsidRDefault="006A3080" w:rsidP="005A7882">
          <w:pPr>
            <w:spacing w:before="0" w:after="0"/>
            <w:rPr>
              <w:rFonts w:cs="Arial"/>
              <w:sz w:val="8"/>
            </w:rPr>
          </w:pPr>
        </w:p>
      </w:tc>
    </w:tr>
  </w:tbl>
  <w:p w14:paraId="7107F019" w14:textId="77777777" w:rsidR="006A3080" w:rsidRPr="00DB4CD0" w:rsidRDefault="006A3080" w:rsidP="00DB4CD0">
    <w:pPr>
      <w:pStyle w:val="Kopfzeile"/>
      <w:spacing w:before="0"/>
      <w:rPr>
        <w:sz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817"/>
      <w:gridCol w:w="4467"/>
      <w:gridCol w:w="5030"/>
    </w:tblGrid>
    <w:tr w:rsidR="006A3080" w:rsidRPr="00856C65" w14:paraId="2806806F" w14:textId="77777777" w:rsidTr="00FB7021">
      <w:trPr>
        <w:trHeight w:val="170"/>
      </w:trPr>
      <w:tc>
        <w:tcPr>
          <w:tcW w:w="817" w:type="dxa"/>
          <w:tcBorders>
            <w:bottom w:val="nil"/>
          </w:tcBorders>
        </w:tcPr>
        <w:p w14:paraId="318DA147" w14:textId="77777777" w:rsidR="006A3080" w:rsidRPr="00AB73BD" w:rsidRDefault="006A3080" w:rsidP="00DB4CD0">
          <w:pPr>
            <w:pStyle w:val="Kopfzeile"/>
            <w:spacing w:before="0"/>
            <w:ind w:left="-170"/>
            <w:rPr>
              <w:rFonts w:eastAsia="FangSong"/>
              <w:color w:val="006400"/>
              <w:sz w:val="38"/>
              <w:szCs w:val="38"/>
            </w:rPr>
          </w:pPr>
          <w:r>
            <w:rPr>
              <w:noProof/>
              <w:sz w:val="14"/>
              <w:szCs w:val="14"/>
              <w:lang w:eastAsia="de-CH"/>
            </w:rPr>
            <w:drawing>
              <wp:inline distT="0" distB="0" distL="0" distR="0" wp14:anchorId="1FD5364D" wp14:editId="5190DF7E">
                <wp:extent cx="402590" cy="541020"/>
                <wp:effectExtent l="0" t="0" r="0" b="0"/>
                <wp:docPr id="2" name="Bild 133" descr="QM-Baum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3" descr="QM-Baum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2590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tcBorders>
            <w:bottom w:val="nil"/>
          </w:tcBorders>
          <w:vAlign w:val="bottom"/>
        </w:tcPr>
        <w:p w14:paraId="2170E475" w14:textId="77777777" w:rsidR="006A3080" w:rsidRPr="002670B9" w:rsidRDefault="006A3080" w:rsidP="00DB4CD0">
          <w:pPr>
            <w:pStyle w:val="Kopfzeile"/>
            <w:ind w:left="-113"/>
            <w:rPr>
              <w:rFonts w:ascii="FagoNoTf" w:eastAsia="FangSong" w:hAnsi="FagoNoTf"/>
              <w:sz w:val="28"/>
              <w:szCs w:val="38"/>
            </w:rPr>
          </w:pPr>
          <w:r w:rsidRPr="002670B9">
            <w:rPr>
              <w:rFonts w:ascii="FagoNoTf" w:eastAsia="FangSong" w:hAnsi="FagoNoTf"/>
              <w:sz w:val="28"/>
              <w:szCs w:val="38"/>
            </w:rPr>
            <w:t>Qualitätsmanagement</w:t>
          </w:r>
        </w:p>
      </w:tc>
      <w:tc>
        <w:tcPr>
          <w:tcW w:w="5030" w:type="dxa"/>
          <w:tcBorders>
            <w:bottom w:val="nil"/>
          </w:tcBorders>
          <w:vAlign w:val="bottom"/>
        </w:tcPr>
        <w:p w14:paraId="02F910CF" w14:textId="77777777" w:rsidR="006A3080" w:rsidRPr="00387F7A" w:rsidRDefault="006A3080" w:rsidP="00783D3D">
          <w:pPr>
            <w:pStyle w:val="Kopfzeile"/>
            <w:jc w:val="right"/>
            <w:rPr>
              <w:rFonts w:eastAsia="FangSong"/>
              <w:color w:val="006400"/>
              <w:szCs w:val="16"/>
            </w:rPr>
          </w:pPr>
          <w:r>
            <w:rPr>
              <w:rFonts w:eastAsia="FangSong"/>
              <w:noProof/>
              <w:color w:val="006400"/>
              <w:szCs w:val="16"/>
              <w:lang w:eastAsia="de-CH"/>
            </w:rPr>
            <w:drawing>
              <wp:inline distT="0" distB="0" distL="0" distR="0" wp14:anchorId="3DDAD577" wp14:editId="0F3C1744">
                <wp:extent cx="2116154" cy="468000"/>
                <wp:effectExtent l="0" t="0" r="0" b="8255"/>
                <wp:docPr id="4" name="Grafik 4" descr="Berufsschule-Scala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erufsschule-Scala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6154" cy="46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6A3080" w:rsidRPr="00EA5B1C" w14:paraId="781BF0C7" w14:textId="77777777" w:rsidTr="006263E3">
      <w:trPr>
        <w:trHeight w:val="113"/>
      </w:trPr>
      <w:tc>
        <w:tcPr>
          <w:tcW w:w="817" w:type="dxa"/>
          <w:tcBorders>
            <w:bottom w:val="single" w:sz="4" w:space="0" w:color="005EA4"/>
          </w:tcBorders>
          <w:vAlign w:val="bottom"/>
        </w:tcPr>
        <w:p w14:paraId="1C79F4C0" w14:textId="77777777" w:rsidR="006A3080" w:rsidRPr="00EA5B1C" w:rsidRDefault="006A3080" w:rsidP="008177FB">
          <w:pPr>
            <w:spacing w:before="0"/>
            <w:rPr>
              <w:sz w:val="8"/>
            </w:rPr>
          </w:pPr>
        </w:p>
      </w:tc>
      <w:tc>
        <w:tcPr>
          <w:tcW w:w="4467" w:type="dxa"/>
          <w:tcBorders>
            <w:bottom w:val="single" w:sz="4" w:space="0" w:color="005EA4"/>
          </w:tcBorders>
          <w:vAlign w:val="bottom"/>
        </w:tcPr>
        <w:p w14:paraId="0DAF2CBD" w14:textId="77777777" w:rsidR="006A3080" w:rsidRPr="00EA5B1C" w:rsidRDefault="006A3080" w:rsidP="008177FB">
          <w:pPr>
            <w:spacing w:before="0"/>
            <w:rPr>
              <w:rFonts w:eastAsia="FangSong"/>
              <w:sz w:val="8"/>
            </w:rPr>
          </w:pPr>
        </w:p>
      </w:tc>
      <w:tc>
        <w:tcPr>
          <w:tcW w:w="5030" w:type="dxa"/>
          <w:tcBorders>
            <w:bottom w:val="single" w:sz="4" w:space="0" w:color="005EA4"/>
          </w:tcBorders>
          <w:vAlign w:val="bottom"/>
        </w:tcPr>
        <w:p w14:paraId="145410FA" w14:textId="77777777" w:rsidR="006A3080" w:rsidRPr="00EA5B1C" w:rsidRDefault="006A3080" w:rsidP="008177FB">
          <w:pPr>
            <w:spacing w:before="0"/>
            <w:rPr>
              <w:rFonts w:eastAsia="FangSong"/>
              <w:color w:val="006400"/>
              <w:sz w:val="8"/>
              <w:szCs w:val="16"/>
            </w:rPr>
          </w:pPr>
        </w:p>
      </w:tc>
    </w:tr>
  </w:tbl>
  <w:p w14:paraId="62F0F7B4" w14:textId="77777777" w:rsidR="006A3080" w:rsidRPr="00153ADE" w:rsidRDefault="006A3080" w:rsidP="00171B76">
    <w:pPr>
      <w:pStyle w:val="Kopfzeile"/>
      <w:spacing w:befor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B07E662A"/>
    <w:lvl w:ilvl="0">
      <w:start w:val="1"/>
      <w:numFmt w:val="decimal"/>
      <w:pStyle w:val="berschrift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135"/>
        </w:tabs>
        <w:ind w:left="1135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 w15:restartNumberingAfterBreak="0">
    <w:nsid w:val="00FC6C1F"/>
    <w:multiLevelType w:val="multilevel"/>
    <w:tmpl w:val="8558E874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3%1.%2..%4.%5."/>
      <w:lvlJc w:val="left"/>
      <w:pPr>
        <w:tabs>
          <w:tab w:val="num" w:pos="14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9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hint="default"/>
      </w:rPr>
    </w:lvl>
  </w:abstractNum>
  <w:abstractNum w:abstractNumId="2" w15:restartNumberingAfterBreak="0">
    <w:nsid w:val="01CA5916"/>
    <w:multiLevelType w:val="hybridMultilevel"/>
    <w:tmpl w:val="CC86C152"/>
    <w:lvl w:ilvl="0" w:tplc="509C00EC">
      <w:numFmt w:val="bullet"/>
      <w:lvlText w:val=""/>
      <w:lvlJc w:val="left"/>
      <w:pPr>
        <w:ind w:left="899" w:hanging="360"/>
      </w:pPr>
      <w:rPr>
        <w:rFonts w:ascii="Symbol" w:eastAsia="Times New Roman" w:hAnsi="Symbol" w:cs="Times New Roman" w:hint="default"/>
      </w:rPr>
    </w:lvl>
    <w:lvl w:ilvl="1" w:tplc="0EFEA80A">
      <w:numFmt w:val="bullet"/>
      <w:lvlText w:val=""/>
      <w:lvlJc w:val="left"/>
      <w:pPr>
        <w:ind w:left="1619" w:hanging="360"/>
      </w:pPr>
      <w:rPr>
        <w:rFonts w:ascii="Wingdings" w:eastAsia="Times New Roman" w:hAnsi="Wingdings" w:cs="Times New Roman" w:hint="default"/>
      </w:rPr>
    </w:lvl>
    <w:lvl w:ilvl="2" w:tplc="0807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3" w15:restartNumberingAfterBreak="0">
    <w:nsid w:val="028B4D28"/>
    <w:multiLevelType w:val="hybridMultilevel"/>
    <w:tmpl w:val="7304C1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F28F7"/>
    <w:multiLevelType w:val="hybridMultilevel"/>
    <w:tmpl w:val="897CC8C6"/>
    <w:lvl w:ilvl="0" w:tplc="1BC83D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263F0"/>
    <w:multiLevelType w:val="hybridMultilevel"/>
    <w:tmpl w:val="9340A1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84C58"/>
    <w:multiLevelType w:val="hybridMultilevel"/>
    <w:tmpl w:val="454A9036"/>
    <w:lvl w:ilvl="0" w:tplc="CD76C20E">
      <w:start w:val="1"/>
      <w:numFmt w:val="bullet"/>
      <w:pStyle w:val="Formatvorlage1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BC2708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1145BB2"/>
    <w:multiLevelType w:val="hybridMultilevel"/>
    <w:tmpl w:val="F8B6EC9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1B4544D"/>
    <w:multiLevelType w:val="hybridMultilevel"/>
    <w:tmpl w:val="955ECC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8A07E3"/>
    <w:multiLevelType w:val="hybridMultilevel"/>
    <w:tmpl w:val="6AB630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040F23"/>
    <w:multiLevelType w:val="multilevel"/>
    <w:tmpl w:val="CE8EAB0C"/>
    <w:lvl w:ilvl="0">
      <w:start w:val="1"/>
      <w:numFmt w:val="decimal"/>
      <w:pStyle w:val="QMberschrift5"/>
      <w:lvlText w:val="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pStyle w:val="QMberschrift2"/>
      <w:lvlText w:val="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QMberschrift3"/>
      <w:lvlText w:val="%2.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QMberschrift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QMberschrift5"/>
      <w:lvlText w:val="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2" w15:restartNumberingAfterBreak="0">
    <w:nsid w:val="1DBC5CF5"/>
    <w:multiLevelType w:val="hybridMultilevel"/>
    <w:tmpl w:val="21645DF4"/>
    <w:lvl w:ilvl="0" w:tplc="08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907C2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1D657EE"/>
    <w:multiLevelType w:val="hybridMultilevel"/>
    <w:tmpl w:val="3F6EC72A"/>
    <w:lvl w:ilvl="0" w:tplc="E67E31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A44800"/>
    <w:multiLevelType w:val="multilevel"/>
    <w:tmpl w:val="E2800C98"/>
    <w:styleLink w:val="LHAuflistung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6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4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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6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7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8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282437F1"/>
    <w:multiLevelType w:val="hybridMultilevel"/>
    <w:tmpl w:val="D4184DF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E117F6"/>
    <w:multiLevelType w:val="hybridMultilevel"/>
    <w:tmpl w:val="C582B5DE"/>
    <w:lvl w:ilvl="0" w:tplc="0F2C6A0C">
      <w:start w:val="1"/>
      <w:numFmt w:val="bullet"/>
      <w:lvlText w:val=""/>
      <w:lvlJc w:val="left"/>
      <w:pPr>
        <w:tabs>
          <w:tab w:val="num" w:pos="1500"/>
        </w:tabs>
        <w:ind w:left="1500" w:hanging="114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222714"/>
    <w:multiLevelType w:val="hybridMultilevel"/>
    <w:tmpl w:val="B922BC9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C35DA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2E117056"/>
    <w:multiLevelType w:val="hybridMultilevel"/>
    <w:tmpl w:val="AC2823F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A5201C"/>
    <w:multiLevelType w:val="hybridMultilevel"/>
    <w:tmpl w:val="2E86300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782210"/>
    <w:multiLevelType w:val="hybridMultilevel"/>
    <w:tmpl w:val="0788369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7C1E8B"/>
    <w:multiLevelType w:val="hybridMultilevel"/>
    <w:tmpl w:val="E8D4ACC2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58F6ABC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5" w15:restartNumberingAfterBreak="0">
    <w:nsid w:val="3E52216C"/>
    <w:multiLevelType w:val="hybridMultilevel"/>
    <w:tmpl w:val="BC42E2EC"/>
    <w:lvl w:ilvl="0" w:tplc="83AAA0C8">
      <w:numFmt w:val="bullet"/>
      <w:lvlText w:val="►"/>
      <w:lvlJc w:val="left"/>
      <w:pPr>
        <w:tabs>
          <w:tab w:val="num" w:pos="701"/>
        </w:tabs>
        <w:ind w:left="701" w:hanging="341"/>
      </w:pPr>
      <w:rPr>
        <w:rFonts w:ascii="." w:hAnsi="." w:hint="default"/>
        <w:sz w:val="14"/>
        <w:szCs w:val="1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813455"/>
    <w:multiLevelType w:val="hybridMultilevel"/>
    <w:tmpl w:val="AFFCD97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8A6EE6"/>
    <w:multiLevelType w:val="hybridMultilevel"/>
    <w:tmpl w:val="7F009E7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E75C30"/>
    <w:multiLevelType w:val="hybridMultilevel"/>
    <w:tmpl w:val="BC38271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0750F7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49087B01"/>
    <w:multiLevelType w:val="hybridMultilevel"/>
    <w:tmpl w:val="3C4A415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7B33EB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4B443293"/>
    <w:multiLevelType w:val="hybridMultilevel"/>
    <w:tmpl w:val="900CBB8C"/>
    <w:lvl w:ilvl="0" w:tplc="6C7897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745551"/>
    <w:multiLevelType w:val="hybridMultilevel"/>
    <w:tmpl w:val="51963C6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BD73545"/>
    <w:multiLevelType w:val="hybridMultilevel"/>
    <w:tmpl w:val="81366366"/>
    <w:lvl w:ilvl="0" w:tplc="EA9AC1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1F7037"/>
    <w:multiLevelType w:val="hybridMultilevel"/>
    <w:tmpl w:val="648E0F52"/>
    <w:lvl w:ilvl="0" w:tplc="664262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BB4D9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55C07158"/>
    <w:multiLevelType w:val="hybridMultilevel"/>
    <w:tmpl w:val="06369A4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885210D"/>
    <w:multiLevelType w:val="hybridMultilevel"/>
    <w:tmpl w:val="91BC84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B947B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6DDE392F"/>
    <w:multiLevelType w:val="multilevel"/>
    <w:tmpl w:val="F5C2D6A4"/>
    <w:lvl w:ilvl="0">
      <w:start w:val="2"/>
      <w:numFmt w:val="decimal"/>
      <w:pStyle w:val="QMberschrift1"/>
      <w:lvlText w:val="0%1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lvlText w:val="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41" w15:restartNumberingAfterBreak="0">
    <w:nsid w:val="6FC51722"/>
    <w:multiLevelType w:val="hybridMultilevel"/>
    <w:tmpl w:val="6900A9AE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D85440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 w15:restartNumberingAfterBreak="0">
    <w:nsid w:val="72E1714A"/>
    <w:multiLevelType w:val="hybridMultilevel"/>
    <w:tmpl w:val="3F7027B2"/>
    <w:lvl w:ilvl="0" w:tplc="C3F05162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E6325D"/>
    <w:multiLevelType w:val="hybridMultilevel"/>
    <w:tmpl w:val="0E68F23A"/>
    <w:lvl w:ilvl="0" w:tplc="0807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8758125">
    <w:abstractNumId w:val="0"/>
  </w:num>
  <w:num w:numId="2" w16cid:durableId="1994723261">
    <w:abstractNumId w:val="40"/>
  </w:num>
  <w:num w:numId="3" w16cid:durableId="1427848503">
    <w:abstractNumId w:val="11"/>
  </w:num>
  <w:num w:numId="4" w16cid:durableId="199705020">
    <w:abstractNumId w:val="41"/>
  </w:num>
  <w:num w:numId="5" w16cid:durableId="1551066687">
    <w:abstractNumId w:val="30"/>
  </w:num>
  <w:num w:numId="6" w16cid:durableId="435518010">
    <w:abstractNumId w:val="35"/>
  </w:num>
  <w:num w:numId="7" w16cid:durableId="687946953">
    <w:abstractNumId w:val="39"/>
  </w:num>
  <w:num w:numId="8" w16cid:durableId="1496797798">
    <w:abstractNumId w:val="7"/>
  </w:num>
  <w:num w:numId="9" w16cid:durableId="1171143761">
    <w:abstractNumId w:val="13"/>
  </w:num>
  <w:num w:numId="10" w16cid:durableId="1708480705">
    <w:abstractNumId w:val="31"/>
  </w:num>
  <w:num w:numId="11" w16cid:durableId="341858501">
    <w:abstractNumId w:val="19"/>
  </w:num>
  <w:num w:numId="12" w16cid:durableId="1714187578">
    <w:abstractNumId w:val="29"/>
  </w:num>
  <w:num w:numId="13" w16cid:durableId="246617956">
    <w:abstractNumId w:val="24"/>
  </w:num>
  <w:num w:numId="14" w16cid:durableId="1786534584">
    <w:abstractNumId w:val="42"/>
  </w:num>
  <w:num w:numId="15" w16cid:durableId="1563099615">
    <w:abstractNumId w:val="36"/>
  </w:num>
  <w:num w:numId="16" w16cid:durableId="1746761682">
    <w:abstractNumId w:val="25"/>
  </w:num>
  <w:num w:numId="17" w16cid:durableId="184439548">
    <w:abstractNumId w:val="14"/>
  </w:num>
  <w:num w:numId="18" w16cid:durableId="1740594349">
    <w:abstractNumId w:val="23"/>
  </w:num>
  <w:num w:numId="19" w16cid:durableId="1373965675">
    <w:abstractNumId w:val="21"/>
  </w:num>
  <w:num w:numId="20" w16cid:durableId="1176529585">
    <w:abstractNumId w:val="33"/>
  </w:num>
  <w:num w:numId="21" w16cid:durableId="562133548">
    <w:abstractNumId w:val="37"/>
  </w:num>
  <w:num w:numId="22" w16cid:durableId="1823498934">
    <w:abstractNumId w:val="10"/>
  </w:num>
  <w:num w:numId="23" w16cid:durableId="1865440065">
    <w:abstractNumId w:val="4"/>
  </w:num>
  <w:num w:numId="24" w16cid:durableId="1471089385">
    <w:abstractNumId w:val="27"/>
  </w:num>
  <w:num w:numId="25" w16cid:durableId="1431124848">
    <w:abstractNumId w:val="43"/>
  </w:num>
  <w:num w:numId="26" w16cid:durableId="1673991001">
    <w:abstractNumId w:val="18"/>
  </w:num>
  <w:num w:numId="27" w16cid:durableId="64304445">
    <w:abstractNumId w:val="17"/>
  </w:num>
  <w:num w:numId="28" w16cid:durableId="2143692495">
    <w:abstractNumId w:val="1"/>
  </w:num>
  <w:num w:numId="29" w16cid:durableId="822042256">
    <w:abstractNumId w:val="5"/>
  </w:num>
  <w:num w:numId="30" w16cid:durableId="1257177549">
    <w:abstractNumId w:val="22"/>
  </w:num>
  <w:num w:numId="31" w16cid:durableId="562840252">
    <w:abstractNumId w:val="20"/>
  </w:num>
  <w:num w:numId="32" w16cid:durableId="1741828430">
    <w:abstractNumId w:val="26"/>
  </w:num>
  <w:num w:numId="33" w16cid:durableId="723412219">
    <w:abstractNumId w:val="2"/>
  </w:num>
  <w:num w:numId="34" w16cid:durableId="219218491">
    <w:abstractNumId w:val="6"/>
  </w:num>
  <w:num w:numId="35" w16cid:durableId="1966229031">
    <w:abstractNumId w:val="9"/>
  </w:num>
  <w:num w:numId="36" w16cid:durableId="299769938">
    <w:abstractNumId w:val="44"/>
  </w:num>
  <w:num w:numId="37" w16cid:durableId="2017267779">
    <w:abstractNumId w:val="32"/>
  </w:num>
  <w:num w:numId="38" w16cid:durableId="1802114536">
    <w:abstractNumId w:val="34"/>
  </w:num>
  <w:num w:numId="39" w16cid:durableId="2095742451">
    <w:abstractNumId w:val="15"/>
  </w:num>
  <w:num w:numId="40" w16cid:durableId="1998149061">
    <w:abstractNumId w:val="3"/>
  </w:num>
  <w:num w:numId="41" w16cid:durableId="399669377">
    <w:abstractNumId w:val="16"/>
  </w:num>
  <w:num w:numId="42" w16cid:durableId="2127962404">
    <w:abstractNumId w:val="38"/>
  </w:num>
  <w:num w:numId="43" w16cid:durableId="203714377">
    <w:abstractNumId w:val="12"/>
  </w:num>
  <w:num w:numId="44" w16cid:durableId="535242011">
    <w:abstractNumId w:val="28"/>
  </w:num>
  <w:num w:numId="45" w16cid:durableId="1415200745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AES" w:cryptAlgorithmClass="hash" w:cryptAlgorithmType="typeAny" w:cryptAlgorithmSid="14" w:cryptSpinCount="100000" w:hash="0dZP3eE4Lq5mnW+XU/8QWrCWaMvd3WTZ8lqA4SlXiSH9ZOc3eN24GLP2IG+3gZ6s4cC/9p2WFUFsAI85UihHzg==" w:salt="JbYchEQM/hQCgkgY4IG5yw=="/>
  <w:defaultTabStop w:val="1134"/>
  <w:autoHyphenation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BC2"/>
    <w:rsid w:val="00003279"/>
    <w:rsid w:val="00003CD5"/>
    <w:rsid w:val="0001163F"/>
    <w:rsid w:val="00022AFB"/>
    <w:rsid w:val="0002531B"/>
    <w:rsid w:val="0003048B"/>
    <w:rsid w:val="00042447"/>
    <w:rsid w:val="00047146"/>
    <w:rsid w:val="00051A92"/>
    <w:rsid w:val="00077CC4"/>
    <w:rsid w:val="00083933"/>
    <w:rsid w:val="00083AE3"/>
    <w:rsid w:val="000A7549"/>
    <w:rsid w:val="000B33DF"/>
    <w:rsid w:val="000C05A6"/>
    <w:rsid w:val="000D3BAE"/>
    <w:rsid w:val="00102BFA"/>
    <w:rsid w:val="00107BEA"/>
    <w:rsid w:val="00133BC2"/>
    <w:rsid w:val="00136516"/>
    <w:rsid w:val="001375ED"/>
    <w:rsid w:val="00143E22"/>
    <w:rsid w:val="00146EA5"/>
    <w:rsid w:val="00153ADE"/>
    <w:rsid w:val="00165953"/>
    <w:rsid w:val="0016677A"/>
    <w:rsid w:val="00171B76"/>
    <w:rsid w:val="00173522"/>
    <w:rsid w:val="00177D40"/>
    <w:rsid w:val="0018461C"/>
    <w:rsid w:val="001864AF"/>
    <w:rsid w:val="00191643"/>
    <w:rsid w:val="00194AC8"/>
    <w:rsid w:val="001A33C5"/>
    <w:rsid w:val="001A35EF"/>
    <w:rsid w:val="001A58EE"/>
    <w:rsid w:val="001B1A89"/>
    <w:rsid w:val="001B2C87"/>
    <w:rsid w:val="001B3440"/>
    <w:rsid w:val="001B576C"/>
    <w:rsid w:val="001B6A2C"/>
    <w:rsid w:val="001C0E10"/>
    <w:rsid w:val="001C2CCF"/>
    <w:rsid w:val="001C2E03"/>
    <w:rsid w:val="001C3CE0"/>
    <w:rsid w:val="001C4B76"/>
    <w:rsid w:val="001D5A9D"/>
    <w:rsid w:val="001D7860"/>
    <w:rsid w:val="001E167D"/>
    <w:rsid w:val="001E171E"/>
    <w:rsid w:val="001E3D51"/>
    <w:rsid w:val="001E5D44"/>
    <w:rsid w:val="001F1A91"/>
    <w:rsid w:val="001F6FAE"/>
    <w:rsid w:val="0020058C"/>
    <w:rsid w:val="002015C6"/>
    <w:rsid w:val="002026BA"/>
    <w:rsid w:val="00210466"/>
    <w:rsid w:val="00214844"/>
    <w:rsid w:val="00217615"/>
    <w:rsid w:val="002219D4"/>
    <w:rsid w:val="00222167"/>
    <w:rsid w:val="00223243"/>
    <w:rsid w:val="00227C38"/>
    <w:rsid w:val="00244E30"/>
    <w:rsid w:val="00262821"/>
    <w:rsid w:val="002670B9"/>
    <w:rsid w:val="0027140E"/>
    <w:rsid w:val="00275299"/>
    <w:rsid w:val="0028598A"/>
    <w:rsid w:val="002860F6"/>
    <w:rsid w:val="00290C1B"/>
    <w:rsid w:val="002A0E43"/>
    <w:rsid w:val="002A669D"/>
    <w:rsid w:val="002A7255"/>
    <w:rsid w:val="002A7C1B"/>
    <w:rsid w:val="002B286B"/>
    <w:rsid w:val="002C300B"/>
    <w:rsid w:val="002C3967"/>
    <w:rsid w:val="002D1D0E"/>
    <w:rsid w:val="002E02C5"/>
    <w:rsid w:val="002E2F10"/>
    <w:rsid w:val="002E3BB5"/>
    <w:rsid w:val="002E4D4F"/>
    <w:rsid w:val="002F441B"/>
    <w:rsid w:val="0030239A"/>
    <w:rsid w:val="00302DA9"/>
    <w:rsid w:val="00313E32"/>
    <w:rsid w:val="0031720F"/>
    <w:rsid w:val="0032140C"/>
    <w:rsid w:val="00321B09"/>
    <w:rsid w:val="00323A2B"/>
    <w:rsid w:val="00332696"/>
    <w:rsid w:val="003466B0"/>
    <w:rsid w:val="00363C28"/>
    <w:rsid w:val="00366CE2"/>
    <w:rsid w:val="003735FA"/>
    <w:rsid w:val="003754D9"/>
    <w:rsid w:val="003754E1"/>
    <w:rsid w:val="00376109"/>
    <w:rsid w:val="00376610"/>
    <w:rsid w:val="00377D5E"/>
    <w:rsid w:val="00381477"/>
    <w:rsid w:val="003876DE"/>
    <w:rsid w:val="0039624E"/>
    <w:rsid w:val="003A5796"/>
    <w:rsid w:val="003B3C43"/>
    <w:rsid w:val="003B5CB2"/>
    <w:rsid w:val="003C10E3"/>
    <w:rsid w:val="003C3A7C"/>
    <w:rsid w:val="003E28CC"/>
    <w:rsid w:val="00403406"/>
    <w:rsid w:val="00404C62"/>
    <w:rsid w:val="004201A8"/>
    <w:rsid w:val="00421B72"/>
    <w:rsid w:val="00421C26"/>
    <w:rsid w:val="004243B5"/>
    <w:rsid w:val="00426D28"/>
    <w:rsid w:val="00434809"/>
    <w:rsid w:val="00435C7E"/>
    <w:rsid w:val="00436D7E"/>
    <w:rsid w:val="00440723"/>
    <w:rsid w:val="00441B37"/>
    <w:rsid w:val="00451B6C"/>
    <w:rsid w:val="00464ED5"/>
    <w:rsid w:val="00474418"/>
    <w:rsid w:val="004864CF"/>
    <w:rsid w:val="00490FD7"/>
    <w:rsid w:val="0049430C"/>
    <w:rsid w:val="004A1010"/>
    <w:rsid w:val="004B09DD"/>
    <w:rsid w:val="004B0B0F"/>
    <w:rsid w:val="004B1B15"/>
    <w:rsid w:val="004B2FDF"/>
    <w:rsid w:val="004B30D4"/>
    <w:rsid w:val="004B386B"/>
    <w:rsid w:val="004B50C2"/>
    <w:rsid w:val="004C0BBB"/>
    <w:rsid w:val="004D0A83"/>
    <w:rsid w:val="004E1C49"/>
    <w:rsid w:val="004E517B"/>
    <w:rsid w:val="004F6753"/>
    <w:rsid w:val="00507545"/>
    <w:rsid w:val="00511692"/>
    <w:rsid w:val="00533647"/>
    <w:rsid w:val="00535374"/>
    <w:rsid w:val="00536407"/>
    <w:rsid w:val="005507ED"/>
    <w:rsid w:val="00554CC2"/>
    <w:rsid w:val="00555349"/>
    <w:rsid w:val="005619BD"/>
    <w:rsid w:val="00564DDB"/>
    <w:rsid w:val="00574AEE"/>
    <w:rsid w:val="00580131"/>
    <w:rsid w:val="00580B9F"/>
    <w:rsid w:val="00582433"/>
    <w:rsid w:val="00582580"/>
    <w:rsid w:val="0058705A"/>
    <w:rsid w:val="00591378"/>
    <w:rsid w:val="00592DEE"/>
    <w:rsid w:val="00594FB9"/>
    <w:rsid w:val="005A7882"/>
    <w:rsid w:val="005C52A5"/>
    <w:rsid w:val="005D1CCA"/>
    <w:rsid w:val="005D7D1B"/>
    <w:rsid w:val="005E08C4"/>
    <w:rsid w:val="005F3817"/>
    <w:rsid w:val="005F461B"/>
    <w:rsid w:val="0060692A"/>
    <w:rsid w:val="006134D5"/>
    <w:rsid w:val="006177EB"/>
    <w:rsid w:val="00623F3B"/>
    <w:rsid w:val="0062636E"/>
    <w:rsid w:val="006263E3"/>
    <w:rsid w:val="00634E29"/>
    <w:rsid w:val="00635AE3"/>
    <w:rsid w:val="00652C3C"/>
    <w:rsid w:val="00681FAF"/>
    <w:rsid w:val="0069538D"/>
    <w:rsid w:val="006A141C"/>
    <w:rsid w:val="006A3080"/>
    <w:rsid w:val="006C69A5"/>
    <w:rsid w:val="006D1B63"/>
    <w:rsid w:val="006D2497"/>
    <w:rsid w:val="006D5D8A"/>
    <w:rsid w:val="006D652F"/>
    <w:rsid w:val="006D7CD9"/>
    <w:rsid w:val="006E1B33"/>
    <w:rsid w:val="006E6C3B"/>
    <w:rsid w:val="006F1A24"/>
    <w:rsid w:val="006F2541"/>
    <w:rsid w:val="006F6530"/>
    <w:rsid w:val="007039E5"/>
    <w:rsid w:val="007106EE"/>
    <w:rsid w:val="00716ED5"/>
    <w:rsid w:val="00720007"/>
    <w:rsid w:val="00730112"/>
    <w:rsid w:val="007330AB"/>
    <w:rsid w:val="0073336F"/>
    <w:rsid w:val="00737053"/>
    <w:rsid w:val="007372C7"/>
    <w:rsid w:val="007418B4"/>
    <w:rsid w:val="00742545"/>
    <w:rsid w:val="00756ACD"/>
    <w:rsid w:val="00763D44"/>
    <w:rsid w:val="00783D3D"/>
    <w:rsid w:val="007A005C"/>
    <w:rsid w:val="007B1FAB"/>
    <w:rsid w:val="007B5FA2"/>
    <w:rsid w:val="007C4AA7"/>
    <w:rsid w:val="007D4D6E"/>
    <w:rsid w:val="007E0A52"/>
    <w:rsid w:val="007E140F"/>
    <w:rsid w:val="007E3195"/>
    <w:rsid w:val="00800A26"/>
    <w:rsid w:val="008018D2"/>
    <w:rsid w:val="008034BE"/>
    <w:rsid w:val="00804BB9"/>
    <w:rsid w:val="008053E1"/>
    <w:rsid w:val="00814CD5"/>
    <w:rsid w:val="00816152"/>
    <w:rsid w:val="008177FB"/>
    <w:rsid w:val="008221C7"/>
    <w:rsid w:val="008235FD"/>
    <w:rsid w:val="00824B33"/>
    <w:rsid w:val="0082609A"/>
    <w:rsid w:val="008276F6"/>
    <w:rsid w:val="00833DAF"/>
    <w:rsid w:val="0083589F"/>
    <w:rsid w:val="00835D1C"/>
    <w:rsid w:val="00835DA9"/>
    <w:rsid w:val="00836B9A"/>
    <w:rsid w:val="008773F0"/>
    <w:rsid w:val="00884D49"/>
    <w:rsid w:val="0089554E"/>
    <w:rsid w:val="00895792"/>
    <w:rsid w:val="008A081F"/>
    <w:rsid w:val="008A10AC"/>
    <w:rsid w:val="008A33EB"/>
    <w:rsid w:val="008A6932"/>
    <w:rsid w:val="008B01B1"/>
    <w:rsid w:val="008B45D4"/>
    <w:rsid w:val="008C6002"/>
    <w:rsid w:val="008D17A9"/>
    <w:rsid w:val="008E07FB"/>
    <w:rsid w:val="00921518"/>
    <w:rsid w:val="00923D48"/>
    <w:rsid w:val="00927422"/>
    <w:rsid w:val="00934BBE"/>
    <w:rsid w:val="009359A0"/>
    <w:rsid w:val="00941568"/>
    <w:rsid w:val="00942857"/>
    <w:rsid w:val="00943A63"/>
    <w:rsid w:val="009464C2"/>
    <w:rsid w:val="009525E9"/>
    <w:rsid w:val="00954840"/>
    <w:rsid w:val="00962744"/>
    <w:rsid w:val="00963D1A"/>
    <w:rsid w:val="00964A42"/>
    <w:rsid w:val="00965A07"/>
    <w:rsid w:val="00972219"/>
    <w:rsid w:val="0097494B"/>
    <w:rsid w:val="00975E92"/>
    <w:rsid w:val="00983122"/>
    <w:rsid w:val="00993408"/>
    <w:rsid w:val="009945E4"/>
    <w:rsid w:val="00997088"/>
    <w:rsid w:val="009A1464"/>
    <w:rsid w:val="009A7923"/>
    <w:rsid w:val="009A7F45"/>
    <w:rsid w:val="009C549C"/>
    <w:rsid w:val="009D095E"/>
    <w:rsid w:val="009E408C"/>
    <w:rsid w:val="009E635A"/>
    <w:rsid w:val="009F0791"/>
    <w:rsid w:val="00A02057"/>
    <w:rsid w:val="00A070D4"/>
    <w:rsid w:val="00A07C00"/>
    <w:rsid w:val="00A12267"/>
    <w:rsid w:val="00A16FD3"/>
    <w:rsid w:val="00A20319"/>
    <w:rsid w:val="00A20819"/>
    <w:rsid w:val="00A30946"/>
    <w:rsid w:val="00A3501F"/>
    <w:rsid w:val="00A41812"/>
    <w:rsid w:val="00A5233A"/>
    <w:rsid w:val="00A579D3"/>
    <w:rsid w:val="00A63E89"/>
    <w:rsid w:val="00A64913"/>
    <w:rsid w:val="00A654CF"/>
    <w:rsid w:val="00A71623"/>
    <w:rsid w:val="00A770AE"/>
    <w:rsid w:val="00A95B92"/>
    <w:rsid w:val="00AA2457"/>
    <w:rsid w:val="00AC368A"/>
    <w:rsid w:val="00AF70F3"/>
    <w:rsid w:val="00B03BE5"/>
    <w:rsid w:val="00B05DD8"/>
    <w:rsid w:val="00B10454"/>
    <w:rsid w:val="00B11011"/>
    <w:rsid w:val="00B11907"/>
    <w:rsid w:val="00B1777F"/>
    <w:rsid w:val="00B2686A"/>
    <w:rsid w:val="00B449CA"/>
    <w:rsid w:val="00B478B0"/>
    <w:rsid w:val="00B52C4A"/>
    <w:rsid w:val="00B54444"/>
    <w:rsid w:val="00B66E16"/>
    <w:rsid w:val="00B77056"/>
    <w:rsid w:val="00B82D35"/>
    <w:rsid w:val="00B84B61"/>
    <w:rsid w:val="00B963DF"/>
    <w:rsid w:val="00B97867"/>
    <w:rsid w:val="00BA7E04"/>
    <w:rsid w:val="00BB15AA"/>
    <w:rsid w:val="00BB51E5"/>
    <w:rsid w:val="00BC3EB2"/>
    <w:rsid w:val="00BE610F"/>
    <w:rsid w:val="00BF50DD"/>
    <w:rsid w:val="00C05AEF"/>
    <w:rsid w:val="00C24A58"/>
    <w:rsid w:val="00C367BB"/>
    <w:rsid w:val="00C42CDB"/>
    <w:rsid w:val="00C672DD"/>
    <w:rsid w:val="00C73C12"/>
    <w:rsid w:val="00C80BCF"/>
    <w:rsid w:val="00C9618A"/>
    <w:rsid w:val="00C96ABE"/>
    <w:rsid w:val="00CA4046"/>
    <w:rsid w:val="00CB132F"/>
    <w:rsid w:val="00CC1411"/>
    <w:rsid w:val="00CC23BF"/>
    <w:rsid w:val="00CC742A"/>
    <w:rsid w:val="00CE0465"/>
    <w:rsid w:val="00CE4048"/>
    <w:rsid w:val="00CE5651"/>
    <w:rsid w:val="00CF0A17"/>
    <w:rsid w:val="00CF2566"/>
    <w:rsid w:val="00CF773E"/>
    <w:rsid w:val="00D04F50"/>
    <w:rsid w:val="00D164E3"/>
    <w:rsid w:val="00D23545"/>
    <w:rsid w:val="00D32A50"/>
    <w:rsid w:val="00D33ED3"/>
    <w:rsid w:val="00D426B5"/>
    <w:rsid w:val="00D42E94"/>
    <w:rsid w:val="00D46548"/>
    <w:rsid w:val="00D47D1C"/>
    <w:rsid w:val="00D570DD"/>
    <w:rsid w:val="00D65DCB"/>
    <w:rsid w:val="00D678C1"/>
    <w:rsid w:val="00D705FF"/>
    <w:rsid w:val="00D825E0"/>
    <w:rsid w:val="00D86C32"/>
    <w:rsid w:val="00D96AFD"/>
    <w:rsid w:val="00D97886"/>
    <w:rsid w:val="00DA75B3"/>
    <w:rsid w:val="00DB21F3"/>
    <w:rsid w:val="00DB2314"/>
    <w:rsid w:val="00DB4CD0"/>
    <w:rsid w:val="00DB4E49"/>
    <w:rsid w:val="00DB78B3"/>
    <w:rsid w:val="00DE4CF8"/>
    <w:rsid w:val="00DF1FD8"/>
    <w:rsid w:val="00DF551B"/>
    <w:rsid w:val="00E03420"/>
    <w:rsid w:val="00E134DB"/>
    <w:rsid w:val="00E13BC2"/>
    <w:rsid w:val="00E17439"/>
    <w:rsid w:val="00E177C6"/>
    <w:rsid w:val="00E219DC"/>
    <w:rsid w:val="00E23B4C"/>
    <w:rsid w:val="00E372CC"/>
    <w:rsid w:val="00E43C41"/>
    <w:rsid w:val="00E455E2"/>
    <w:rsid w:val="00E56E71"/>
    <w:rsid w:val="00E63FD2"/>
    <w:rsid w:val="00E6425D"/>
    <w:rsid w:val="00E756EA"/>
    <w:rsid w:val="00E86470"/>
    <w:rsid w:val="00E91FB4"/>
    <w:rsid w:val="00E930F8"/>
    <w:rsid w:val="00E948E2"/>
    <w:rsid w:val="00E95047"/>
    <w:rsid w:val="00EA045C"/>
    <w:rsid w:val="00EA351A"/>
    <w:rsid w:val="00EA5068"/>
    <w:rsid w:val="00EA5430"/>
    <w:rsid w:val="00EA5B1C"/>
    <w:rsid w:val="00EB0390"/>
    <w:rsid w:val="00EC3C66"/>
    <w:rsid w:val="00EC3E97"/>
    <w:rsid w:val="00ED15BB"/>
    <w:rsid w:val="00ED25E3"/>
    <w:rsid w:val="00EE1108"/>
    <w:rsid w:val="00EE1AE2"/>
    <w:rsid w:val="00EE7394"/>
    <w:rsid w:val="00EF15C9"/>
    <w:rsid w:val="00EF3D32"/>
    <w:rsid w:val="00F11889"/>
    <w:rsid w:val="00F14E53"/>
    <w:rsid w:val="00F15A22"/>
    <w:rsid w:val="00F21127"/>
    <w:rsid w:val="00F27BCF"/>
    <w:rsid w:val="00F3300B"/>
    <w:rsid w:val="00F34E17"/>
    <w:rsid w:val="00F54598"/>
    <w:rsid w:val="00F55992"/>
    <w:rsid w:val="00F60CE3"/>
    <w:rsid w:val="00F63B80"/>
    <w:rsid w:val="00F71E42"/>
    <w:rsid w:val="00F72218"/>
    <w:rsid w:val="00F73D08"/>
    <w:rsid w:val="00F751F9"/>
    <w:rsid w:val="00F875A5"/>
    <w:rsid w:val="00F91C15"/>
    <w:rsid w:val="00F91FC8"/>
    <w:rsid w:val="00F961FB"/>
    <w:rsid w:val="00FA78F5"/>
    <w:rsid w:val="00FA7BA6"/>
    <w:rsid w:val="00FB1114"/>
    <w:rsid w:val="00FB12D5"/>
    <w:rsid w:val="00FB21DB"/>
    <w:rsid w:val="00FB3285"/>
    <w:rsid w:val="00FB6BED"/>
    <w:rsid w:val="00FB7021"/>
    <w:rsid w:val="00FC7F52"/>
    <w:rsid w:val="00FD004C"/>
    <w:rsid w:val="00FD3202"/>
    <w:rsid w:val="00FD5A86"/>
    <w:rsid w:val="00FD64FF"/>
    <w:rsid w:val="00FE58A6"/>
    <w:rsid w:val="00FE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ecimalSymbol w:val="."/>
  <w:listSeparator w:val=";"/>
  <w14:docId w14:val="55B02A82"/>
  <w15:docId w15:val="{FA09CCD4-C4E3-469D-9D5C-7CD7E419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670B9"/>
    <w:pPr>
      <w:spacing w:before="80" w:after="40"/>
    </w:pPr>
    <w:rPr>
      <w:rFonts w:ascii="Arial" w:hAnsi="Arial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3754D9"/>
    <w:pPr>
      <w:keepNext/>
      <w:numPr>
        <w:numId w:val="1"/>
      </w:numPr>
      <w:tabs>
        <w:tab w:val="clear" w:pos="851"/>
      </w:tabs>
      <w:spacing w:before="360" w:after="120"/>
      <w:ind w:left="567" w:hanging="567"/>
      <w:outlineLvl w:val="0"/>
    </w:pPr>
    <w:rPr>
      <w:rFonts w:cs="Arial"/>
      <w:b/>
      <w:bCs/>
      <w:kern w:val="32"/>
      <w:sz w:val="24"/>
      <w:szCs w:val="32"/>
    </w:rPr>
  </w:style>
  <w:style w:type="paragraph" w:styleId="berschrift2">
    <w:name w:val="heading 2"/>
    <w:basedOn w:val="Standard"/>
    <w:next w:val="Standard"/>
    <w:qFormat/>
    <w:rsid w:val="002670B9"/>
    <w:pPr>
      <w:keepNext/>
      <w:numPr>
        <w:ilvl w:val="1"/>
        <w:numId w:val="1"/>
      </w:numPr>
      <w:tabs>
        <w:tab w:val="clear" w:pos="851"/>
      </w:tabs>
      <w:spacing w:before="360" w:after="240"/>
      <w:ind w:left="709" w:hanging="709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rsid w:val="002670B9"/>
    <w:pPr>
      <w:keepNext/>
      <w:numPr>
        <w:ilvl w:val="2"/>
        <w:numId w:val="1"/>
      </w:numPr>
      <w:tabs>
        <w:tab w:val="clear" w:pos="1135"/>
      </w:tabs>
      <w:spacing w:before="240" w:after="120"/>
      <w:ind w:left="709" w:hanging="709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rsid w:val="00C367BB"/>
    <w:pPr>
      <w:keepNext/>
      <w:numPr>
        <w:ilvl w:val="3"/>
        <w:numId w:val="1"/>
      </w:numPr>
      <w:spacing w:before="240" w:after="60"/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rsid w:val="00C367BB"/>
    <w:pPr>
      <w:numPr>
        <w:ilvl w:val="4"/>
        <w:numId w:val="1"/>
      </w:numPr>
      <w:spacing w:before="240" w:after="60"/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C367BB"/>
    <w:pPr>
      <w:numPr>
        <w:ilvl w:val="5"/>
        <w:numId w:val="1"/>
      </w:numPr>
      <w:spacing w:before="240" w:after="60"/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C367BB"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rsid w:val="00C367BB"/>
    <w:pPr>
      <w:numPr>
        <w:ilvl w:val="7"/>
        <w:numId w:val="1"/>
      </w:numPr>
      <w:spacing w:before="240" w:after="60"/>
      <w:outlineLvl w:val="7"/>
    </w:pPr>
    <w:rPr>
      <w:iCs/>
    </w:rPr>
  </w:style>
  <w:style w:type="paragraph" w:styleId="berschrift9">
    <w:name w:val="heading 9"/>
    <w:basedOn w:val="Standard"/>
    <w:next w:val="Standard"/>
    <w:rsid w:val="00C367BB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35C7E"/>
    <w:pPr>
      <w:tabs>
        <w:tab w:val="center" w:pos="4536"/>
        <w:tab w:val="right" w:pos="9072"/>
      </w:tabs>
    </w:pPr>
    <w:rPr>
      <w:sz w:val="16"/>
    </w:rPr>
  </w:style>
  <w:style w:type="paragraph" w:styleId="Fuzeile">
    <w:name w:val="footer"/>
    <w:basedOn w:val="Standard"/>
    <w:link w:val="FuzeileZchn"/>
    <w:uiPriority w:val="99"/>
    <w:rsid w:val="00435C7E"/>
    <w:pPr>
      <w:tabs>
        <w:tab w:val="center" w:pos="4536"/>
        <w:tab w:val="right" w:pos="9072"/>
      </w:tabs>
    </w:pPr>
    <w:rPr>
      <w:sz w:val="12"/>
      <w:szCs w:val="12"/>
    </w:rPr>
  </w:style>
  <w:style w:type="paragraph" w:customStyle="1" w:styleId="QMberschrift4">
    <w:name w:val="QM Überschrift 4"/>
    <w:next w:val="Standard"/>
    <w:rsid w:val="007B1FAB"/>
    <w:pPr>
      <w:numPr>
        <w:ilvl w:val="3"/>
        <w:numId w:val="3"/>
      </w:numPr>
      <w:spacing w:before="240" w:after="120"/>
    </w:pPr>
    <w:rPr>
      <w:rFonts w:ascii="Arial" w:hAnsi="Arial"/>
      <w:b/>
      <w:lang w:eastAsia="de-DE"/>
    </w:rPr>
  </w:style>
  <w:style w:type="paragraph" w:customStyle="1" w:styleId="QMberschrift3">
    <w:name w:val="QM Überschrift 3"/>
    <w:next w:val="Standard"/>
    <w:rsid w:val="007B1FAB"/>
    <w:pPr>
      <w:numPr>
        <w:ilvl w:val="2"/>
        <w:numId w:val="3"/>
      </w:numPr>
      <w:spacing w:before="360" w:after="120"/>
    </w:pPr>
    <w:rPr>
      <w:rFonts w:ascii="Arial" w:hAnsi="Arial"/>
      <w:b/>
      <w:sz w:val="22"/>
      <w:szCs w:val="22"/>
      <w:lang w:eastAsia="de-DE"/>
    </w:rPr>
  </w:style>
  <w:style w:type="paragraph" w:customStyle="1" w:styleId="QMberschrift2">
    <w:name w:val="QM Überschrift 2"/>
    <w:next w:val="Standard"/>
    <w:rsid w:val="007B1FAB"/>
    <w:pPr>
      <w:numPr>
        <w:ilvl w:val="1"/>
        <w:numId w:val="3"/>
      </w:numPr>
      <w:spacing w:before="480" w:after="120"/>
    </w:pPr>
    <w:rPr>
      <w:rFonts w:ascii="Arial" w:hAnsi="Arial"/>
      <w:b/>
      <w:sz w:val="24"/>
      <w:szCs w:val="24"/>
      <w:lang w:eastAsia="de-DE"/>
    </w:rPr>
  </w:style>
  <w:style w:type="paragraph" w:customStyle="1" w:styleId="QMberschrift1">
    <w:name w:val="QM Überschrift 1"/>
    <w:next w:val="Standard"/>
    <w:rsid w:val="009C549C"/>
    <w:pPr>
      <w:pageBreakBefore/>
      <w:numPr>
        <w:numId w:val="2"/>
      </w:numPr>
      <w:shd w:val="clear" w:color="auto" w:fill="B3B3B3"/>
      <w:spacing w:before="120" w:after="360"/>
    </w:pPr>
    <w:rPr>
      <w:rFonts w:ascii="Arial" w:hAnsi="Arial"/>
      <w:b/>
      <w:caps/>
      <w:sz w:val="28"/>
      <w:szCs w:val="28"/>
      <w:lang w:eastAsia="de-DE"/>
    </w:rPr>
  </w:style>
  <w:style w:type="paragraph" w:styleId="Verzeichnis1">
    <w:name w:val="toc 1"/>
    <w:basedOn w:val="Standard"/>
    <w:next w:val="Standard"/>
    <w:uiPriority w:val="39"/>
    <w:rsid w:val="00EA5430"/>
    <w:pPr>
      <w:shd w:val="clear" w:color="auto" w:fill="E0E0E0"/>
      <w:tabs>
        <w:tab w:val="left" w:pos="540"/>
        <w:tab w:val="right" w:leader="dot" w:pos="10205"/>
      </w:tabs>
      <w:ind w:left="540" w:hanging="540"/>
    </w:pPr>
    <w:rPr>
      <w:noProof/>
    </w:rPr>
  </w:style>
  <w:style w:type="character" w:styleId="Hyperlink">
    <w:name w:val="Hyperlink"/>
    <w:uiPriority w:val="99"/>
    <w:rsid w:val="007330AB"/>
    <w:rPr>
      <w:color w:val="0000FF"/>
      <w:u w:val="single"/>
    </w:rPr>
  </w:style>
  <w:style w:type="character" w:styleId="Kommentarzeichen">
    <w:name w:val="annotation reference"/>
    <w:semiHidden/>
    <w:rsid w:val="00047146"/>
    <w:rPr>
      <w:sz w:val="16"/>
      <w:szCs w:val="16"/>
    </w:rPr>
  </w:style>
  <w:style w:type="paragraph" w:styleId="Verzeichnis2">
    <w:name w:val="toc 2"/>
    <w:basedOn w:val="Standard"/>
    <w:next w:val="Standard"/>
    <w:uiPriority w:val="39"/>
    <w:rsid w:val="00EA5430"/>
    <w:pPr>
      <w:shd w:val="clear" w:color="auto" w:fill="E0E0E0"/>
      <w:tabs>
        <w:tab w:val="left" w:pos="900"/>
        <w:tab w:val="right" w:leader="dot" w:pos="10205"/>
      </w:tabs>
      <w:ind w:left="900" w:hanging="900"/>
    </w:pPr>
    <w:rPr>
      <w:bCs/>
      <w:noProof/>
    </w:rPr>
  </w:style>
  <w:style w:type="paragraph" w:styleId="Kommentartext">
    <w:name w:val="annotation text"/>
    <w:basedOn w:val="Standard"/>
    <w:semiHidden/>
    <w:rsid w:val="0004714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047146"/>
    <w:rPr>
      <w:b/>
      <w:bCs/>
    </w:rPr>
  </w:style>
  <w:style w:type="paragraph" w:styleId="Sprechblasentext">
    <w:name w:val="Balloon Text"/>
    <w:basedOn w:val="Standard"/>
    <w:semiHidden/>
    <w:rsid w:val="00047146"/>
    <w:rPr>
      <w:rFonts w:ascii="Tahoma" w:hAnsi="Tahoma" w:cs="Tahoma"/>
      <w:sz w:val="16"/>
      <w:szCs w:val="16"/>
    </w:rPr>
  </w:style>
  <w:style w:type="paragraph" w:styleId="Verzeichnis3">
    <w:name w:val="toc 3"/>
    <w:basedOn w:val="Standard"/>
    <w:next w:val="Standard"/>
    <w:autoRedefine/>
    <w:uiPriority w:val="39"/>
    <w:rsid w:val="00A30946"/>
    <w:pPr>
      <w:tabs>
        <w:tab w:val="left" w:pos="1080"/>
        <w:tab w:val="right" w:leader="dot" w:pos="10205"/>
      </w:tabs>
      <w:ind w:left="1080" w:hanging="1080"/>
    </w:pPr>
    <w:rPr>
      <w:bCs/>
      <w:noProof/>
      <w:szCs w:val="20"/>
    </w:rPr>
  </w:style>
  <w:style w:type="paragraph" w:styleId="Verzeichnis4">
    <w:name w:val="toc 4"/>
    <w:basedOn w:val="Standard"/>
    <w:next w:val="Standard"/>
    <w:autoRedefine/>
    <w:semiHidden/>
    <w:rsid w:val="00CF2566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CF2566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CF2566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CF2566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CF2566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CF2566"/>
    <w:pPr>
      <w:ind w:left="1920"/>
    </w:pPr>
  </w:style>
  <w:style w:type="paragraph" w:customStyle="1" w:styleId="Dokumententitelunschattiert">
    <w:name w:val="Dokumententitel unschattiert"/>
    <w:basedOn w:val="Standard"/>
    <w:next w:val="Standard"/>
    <w:rsid w:val="007B1FAB"/>
    <w:pPr>
      <w:spacing w:before="720" w:after="240"/>
    </w:pPr>
    <w:rPr>
      <w:b/>
      <w:sz w:val="40"/>
      <w:szCs w:val="20"/>
      <w:lang w:val="de-DE"/>
    </w:rPr>
  </w:style>
  <w:style w:type="table" w:customStyle="1" w:styleId="Tabellengitternetz">
    <w:name w:val="Tabellengitternetz"/>
    <w:basedOn w:val="NormaleTabelle"/>
    <w:semiHidden/>
    <w:rsid w:val="00083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Mberschrift5">
    <w:name w:val="QM Überschrift 5"/>
    <w:rsid w:val="007B1FAB"/>
    <w:pPr>
      <w:numPr>
        <w:ilvl w:val="4"/>
        <w:numId w:val="3"/>
      </w:numPr>
      <w:spacing w:before="120" w:after="120"/>
    </w:pPr>
    <w:rPr>
      <w:rFonts w:ascii="Arial" w:hAnsi="Arial"/>
      <w:bCs/>
      <w:lang w:eastAsia="de-DE"/>
    </w:rPr>
  </w:style>
  <w:style w:type="character" w:styleId="Seitenzahl">
    <w:name w:val="page number"/>
    <w:rsid w:val="008773F0"/>
    <w:rPr>
      <w:rFonts w:ascii="Arial" w:hAnsi="Arial"/>
      <w:sz w:val="14"/>
    </w:rPr>
  </w:style>
  <w:style w:type="paragraph" w:customStyle="1" w:styleId="ntext">
    <w:name w:val="ntext"/>
    <w:basedOn w:val="Standard"/>
    <w:rsid w:val="00F91C15"/>
    <w:pPr>
      <w:spacing w:before="100" w:beforeAutospacing="1" w:after="100" w:afterAutospacing="1"/>
    </w:pPr>
    <w:rPr>
      <w:rFonts w:ascii="Times New Roman" w:hAnsi="Times New Roman"/>
      <w:color w:val="024994"/>
      <w:sz w:val="24"/>
      <w:lang w:val="de-DE"/>
    </w:rPr>
  </w:style>
  <w:style w:type="paragraph" w:customStyle="1" w:styleId="LHKopfzeileErste">
    <w:name w:val="LH_KopfzeileErste"/>
    <w:basedOn w:val="Standard"/>
    <w:rsid w:val="008221C7"/>
    <w:pPr>
      <w:spacing w:line="180" w:lineRule="exact"/>
    </w:pPr>
    <w:rPr>
      <w:spacing w:val="2"/>
      <w:sz w:val="16"/>
      <w:szCs w:val="16"/>
    </w:rPr>
  </w:style>
  <w:style w:type="character" w:customStyle="1" w:styleId="FuzeileZchn">
    <w:name w:val="Fußzeile Zchn"/>
    <w:link w:val="Fuzeile"/>
    <w:uiPriority w:val="99"/>
    <w:rsid w:val="008221C7"/>
    <w:rPr>
      <w:rFonts w:ascii="Arial" w:hAnsi="Arial"/>
      <w:sz w:val="12"/>
      <w:szCs w:val="12"/>
      <w:lang w:val="de-CH" w:eastAsia="de-DE" w:bidi="ar-SA"/>
    </w:rPr>
  </w:style>
  <w:style w:type="paragraph" w:customStyle="1" w:styleId="LHPfad">
    <w:name w:val="LH_Pfad"/>
    <w:basedOn w:val="LHFusszeile"/>
    <w:rsid w:val="008221C7"/>
    <w:pPr>
      <w:spacing w:before="120" w:line="240" w:lineRule="auto"/>
    </w:pPr>
    <w:rPr>
      <w:color w:val="auto"/>
      <w:spacing w:val="-2"/>
      <w:sz w:val="12"/>
      <w:szCs w:val="12"/>
    </w:rPr>
  </w:style>
  <w:style w:type="paragraph" w:customStyle="1" w:styleId="LHFusszeile">
    <w:name w:val="LH_Fusszeile"/>
    <w:basedOn w:val="Standard"/>
    <w:link w:val="LHFusszeileChar"/>
    <w:rsid w:val="008221C7"/>
    <w:pPr>
      <w:spacing w:line="200" w:lineRule="exact"/>
    </w:pPr>
    <w:rPr>
      <w:color w:val="333333"/>
      <w:spacing w:val="2"/>
      <w:sz w:val="16"/>
      <w:szCs w:val="16"/>
    </w:rPr>
  </w:style>
  <w:style w:type="character" w:customStyle="1" w:styleId="LHFusszeileChar">
    <w:name w:val="LH_Fusszeile Char"/>
    <w:link w:val="LHFusszeile"/>
    <w:rsid w:val="008221C7"/>
    <w:rPr>
      <w:rFonts w:ascii="Arial" w:hAnsi="Arial"/>
      <w:color w:val="333333"/>
      <w:spacing w:val="2"/>
      <w:sz w:val="16"/>
      <w:szCs w:val="16"/>
      <w:lang w:val="de-CH" w:eastAsia="de-DE" w:bidi="ar-SA"/>
    </w:rPr>
  </w:style>
  <w:style w:type="paragraph" w:customStyle="1" w:styleId="LHStandard">
    <w:name w:val="LH_Standard"/>
    <w:basedOn w:val="Standard"/>
    <w:rsid w:val="008E07FB"/>
    <w:rPr>
      <w:sz w:val="24"/>
      <w:szCs w:val="23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55992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Cs w:val="28"/>
      <w:lang w:val="de-DE" w:eastAsia="en-US"/>
    </w:rPr>
  </w:style>
  <w:style w:type="character" w:styleId="BesuchterLink">
    <w:name w:val="FollowedHyperlink"/>
    <w:uiPriority w:val="99"/>
    <w:semiHidden/>
    <w:unhideWhenUsed/>
    <w:rsid w:val="00CC1411"/>
    <w:rPr>
      <w:color w:val="800080"/>
      <w:u w:val="single"/>
    </w:rPr>
  </w:style>
  <w:style w:type="character" w:styleId="Funotenzeichen">
    <w:name w:val="footnote reference"/>
    <w:uiPriority w:val="99"/>
    <w:semiHidden/>
    <w:rsid w:val="009D095E"/>
    <w:rPr>
      <w:position w:val="6"/>
      <w:sz w:val="16"/>
    </w:rPr>
  </w:style>
  <w:style w:type="paragraph" w:styleId="Funotentext">
    <w:name w:val="footnote text"/>
    <w:basedOn w:val="Standard"/>
    <w:link w:val="FunotentextZchn"/>
    <w:uiPriority w:val="99"/>
    <w:semiHidden/>
    <w:rsid w:val="009D095E"/>
    <w:pPr>
      <w:spacing w:line="324" w:lineRule="auto"/>
      <w:ind w:left="284" w:hanging="284"/>
    </w:pPr>
    <w:rPr>
      <w:sz w:val="16"/>
      <w:szCs w:val="20"/>
      <w:lang w:eastAsia="de-CH"/>
    </w:rPr>
  </w:style>
  <w:style w:type="character" w:customStyle="1" w:styleId="FunotentextZchn">
    <w:name w:val="Fußnotentext Zchn"/>
    <w:link w:val="Funotentext"/>
    <w:uiPriority w:val="99"/>
    <w:semiHidden/>
    <w:rsid w:val="009D095E"/>
    <w:rPr>
      <w:rFonts w:ascii="Arial" w:hAnsi="Arial"/>
      <w:sz w:val="16"/>
    </w:rPr>
  </w:style>
  <w:style w:type="paragraph" w:customStyle="1" w:styleId="Formatvorlage1">
    <w:name w:val="Formatvorlage1"/>
    <w:basedOn w:val="Standard"/>
    <w:rsid w:val="00634E29"/>
    <w:pPr>
      <w:numPr>
        <w:numId w:val="34"/>
      </w:numPr>
      <w:spacing w:before="0"/>
    </w:pPr>
    <w:rPr>
      <w:sz w:val="24"/>
      <w:szCs w:val="20"/>
      <w:lang w:val="de-DE"/>
    </w:rPr>
  </w:style>
  <w:style w:type="character" w:customStyle="1" w:styleId="KopfzeileZchn">
    <w:name w:val="Kopfzeile Zchn"/>
    <w:link w:val="Kopfzeile"/>
    <w:uiPriority w:val="99"/>
    <w:rsid w:val="004B0B0F"/>
    <w:rPr>
      <w:rFonts w:ascii="Arial" w:hAnsi="Arial"/>
      <w:sz w:val="16"/>
      <w:szCs w:val="24"/>
      <w:lang w:eastAsia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2670B9"/>
    <w:pPr>
      <w:spacing w:before="0" w:after="240"/>
      <w:outlineLvl w:val="0"/>
    </w:pPr>
    <w:rPr>
      <w:rFonts w:eastAsiaTheme="majorEastAsia" w:cs="Arial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2670B9"/>
    <w:rPr>
      <w:rFonts w:ascii="Arial" w:eastAsiaTheme="majorEastAsia" w:hAnsi="Arial" w:cs="Arial"/>
      <w:b/>
      <w:bCs/>
      <w:kern w:val="28"/>
      <w:sz w:val="32"/>
      <w:szCs w:val="32"/>
      <w:lang w:eastAsia="de-DE"/>
    </w:rPr>
  </w:style>
  <w:style w:type="numbering" w:customStyle="1" w:styleId="LHAuflistung1">
    <w:name w:val="LH_Auflistung1"/>
    <w:basedOn w:val="KeineListe"/>
    <w:rsid w:val="00D32A50"/>
    <w:pPr>
      <w:numPr>
        <w:numId w:val="39"/>
      </w:numPr>
    </w:pPr>
  </w:style>
  <w:style w:type="paragraph" w:styleId="KeinLeerraum">
    <w:name w:val="No Spacing"/>
    <w:uiPriority w:val="1"/>
    <w:qFormat/>
    <w:rsid w:val="00D32A50"/>
    <w:rPr>
      <w:rFonts w:ascii="Arial" w:eastAsia="Calibri" w:hAnsi="Arial" w:cs="Arial"/>
      <w:sz w:val="21"/>
      <w:szCs w:val="21"/>
      <w:lang w:eastAsia="en-US"/>
    </w:rPr>
  </w:style>
  <w:style w:type="table" w:styleId="Tabellenraster">
    <w:name w:val="Table Grid"/>
    <w:basedOn w:val="NormaleTabelle"/>
    <w:rsid w:val="00FB7021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EA351A"/>
    <w:rPr>
      <w:rFonts w:ascii="Arial" w:hAnsi="Arial"/>
      <w:szCs w:val="24"/>
      <w:lang w:eastAsia="de-DE"/>
    </w:rPr>
  </w:style>
  <w:style w:type="paragraph" w:styleId="Listenabsatz">
    <w:name w:val="List Paragraph"/>
    <w:basedOn w:val="Standard"/>
    <w:uiPriority w:val="34"/>
    <w:rsid w:val="00375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1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F5231-A013-45E8-8EB8-1BFF6148E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602.01 Konzept Wohnen</vt:lpstr>
    </vt:vector>
  </TitlesOfParts>
  <Company>Stiftung Lebenshilfe, Reinach</Company>
  <LinksUpToDate>false</LinksUpToDate>
  <CharactersWithSpaces>1184</CharactersWithSpaces>
  <SharedDoc>false</SharedDoc>
  <HLinks>
    <vt:vector size="6" baseType="variant">
      <vt:variant>
        <vt:i4>2490438</vt:i4>
      </vt:variant>
      <vt:variant>
        <vt:i4>466</vt:i4>
      </vt:variant>
      <vt:variant>
        <vt:i4>0</vt:i4>
      </vt:variant>
      <vt:variant>
        <vt:i4>5</vt:i4>
      </vt:variant>
      <vt:variant>
        <vt:lpwstr>mailto:kueche@stiftung-lebenshilfe.ch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602.01 Konzept Wohnen</dc:title>
  <dc:subject>602 Konzepte</dc:subject>
  <dc:creator>Sarah Greminger</dc:creator>
  <cp:keywords>01.09.2005</cp:keywords>
  <dc:description>01</dc:description>
  <cp:lastModifiedBy>Brigitte Steinhoff</cp:lastModifiedBy>
  <cp:revision>2</cp:revision>
  <cp:lastPrinted>2015-11-02T13:01:00Z</cp:lastPrinted>
  <dcterms:created xsi:type="dcterms:W3CDTF">2025-12-02T14:25:00Z</dcterms:created>
  <dcterms:modified xsi:type="dcterms:W3CDTF">2025-12-02T14:25:00Z</dcterms:modified>
  <cp:category>600 Dokumente</cp:category>
</cp:coreProperties>
</file>